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C82CE" w14:textId="77777777" w:rsidR="00C426FB" w:rsidRPr="00390DE4" w:rsidRDefault="00C426FB" w:rsidP="009910C8">
      <w:pPr>
        <w:keepNext/>
        <w:widowControl w:val="0"/>
        <w:jc w:val="center"/>
        <w:rPr>
          <w:color w:val="auto"/>
          <w:sz w:val="22"/>
          <w:szCs w:val="22"/>
        </w:rPr>
      </w:pPr>
      <w:r w:rsidRPr="00390DE4">
        <w:rPr>
          <w:b/>
          <w:color w:val="auto"/>
          <w:sz w:val="22"/>
          <w:szCs w:val="22"/>
        </w:rPr>
        <w:t>Договор № __</w:t>
      </w:r>
      <w:r w:rsidR="00114D16" w:rsidRPr="00390DE4">
        <w:rPr>
          <w:b/>
          <w:color w:val="auto"/>
          <w:sz w:val="22"/>
          <w:szCs w:val="22"/>
        </w:rPr>
        <w:t>__</w:t>
      </w:r>
    </w:p>
    <w:p w14:paraId="14D30257" w14:textId="77777777" w:rsidR="00C426FB" w:rsidRPr="00390DE4" w:rsidRDefault="00F21C0A" w:rsidP="00016AAF">
      <w:pPr>
        <w:widowControl w:val="0"/>
        <w:jc w:val="center"/>
        <w:rPr>
          <w:b/>
          <w:color w:val="auto"/>
          <w:sz w:val="22"/>
          <w:szCs w:val="22"/>
        </w:rPr>
      </w:pPr>
      <w:r>
        <w:rPr>
          <w:b/>
          <w:color w:val="auto"/>
          <w:sz w:val="22"/>
          <w:szCs w:val="22"/>
        </w:rPr>
        <w:t>об оказании</w:t>
      </w:r>
      <w:r w:rsidR="00C426FB" w:rsidRPr="00390DE4">
        <w:rPr>
          <w:b/>
          <w:color w:val="auto"/>
          <w:sz w:val="22"/>
          <w:szCs w:val="22"/>
        </w:rPr>
        <w:t xml:space="preserve"> </w:t>
      </w:r>
      <w:r w:rsidR="00C426FB" w:rsidRPr="007F257B">
        <w:rPr>
          <w:b/>
          <w:color w:val="auto"/>
          <w:sz w:val="22"/>
          <w:szCs w:val="22"/>
        </w:rPr>
        <w:t xml:space="preserve">платных </w:t>
      </w:r>
      <w:r w:rsidR="00A7233A" w:rsidRPr="007F257B">
        <w:rPr>
          <w:b/>
          <w:color w:val="auto"/>
          <w:sz w:val="22"/>
          <w:szCs w:val="22"/>
        </w:rPr>
        <w:t xml:space="preserve">дополнительных </w:t>
      </w:r>
      <w:r w:rsidR="00C426FB" w:rsidRPr="007F257B">
        <w:rPr>
          <w:b/>
          <w:color w:val="auto"/>
          <w:sz w:val="22"/>
          <w:szCs w:val="22"/>
        </w:rPr>
        <w:t>образовательных услуг</w:t>
      </w:r>
    </w:p>
    <w:p w14:paraId="7E0D6D7D" w14:textId="3F606058" w:rsidR="00F21C0A" w:rsidRPr="00A52F83" w:rsidRDefault="005201B1" w:rsidP="00F21C0A">
      <w:pPr>
        <w:tabs>
          <w:tab w:val="left" w:pos="1134"/>
        </w:tabs>
      </w:pPr>
      <w:r w:rsidRPr="005201B1">
        <w:t xml:space="preserve">г. </w:t>
      </w:r>
      <w:r w:rsidR="00805F27">
        <w:rPr>
          <w:rFonts w:eastAsia="Calibri"/>
          <w:b/>
        </w:rPr>
        <w:t>Долгопрудный</w:t>
      </w:r>
      <w:r w:rsidR="00F21C0A" w:rsidRPr="00A52F83">
        <w:t xml:space="preserve">  </w:t>
      </w:r>
      <w:r w:rsidR="00BD0DC7">
        <w:t xml:space="preserve">                      </w:t>
      </w:r>
      <w:r w:rsidR="00F21C0A" w:rsidRPr="00A52F83">
        <w:t xml:space="preserve">                             </w:t>
      </w:r>
      <w:r w:rsidR="00F21C0A" w:rsidRPr="00A52F83">
        <w:tab/>
      </w:r>
      <w:r w:rsidR="00F21C0A" w:rsidRPr="00A52F83">
        <w:tab/>
      </w:r>
      <w:r w:rsidR="003544C0">
        <w:t xml:space="preserve">    </w:t>
      </w:r>
      <w:r w:rsidR="00F21C0A">
        <w:t xml:space="preserve">    </w:t>
      </w:r>
      <w:r w:rsidR="00F21C0A" w:rsidRPr="00085170">
        <w:t>«      » __________________ 202</w:t>
      </w:r>
      <w:r w:rsidR="00F21C0A" w:rsidRPr="00085170">
        <w:rPr>
          <w:color w:val="FF0000"/>
        </w:rPr>
        <w:t>__</w:t>
      </w:r>
      <w:r w:rsidR="00F21C0A" w:rsidRPr="00085170">
        <w:t xml:space="preserve"> г.</w:t>
      </w:r>
    </w:p>
    <w:p w14:paraId="642E42DA" w14:textId="77777777" w:rsidR="00F21C0A" w:rsidRPr="00A52F83" w:rsidRDefault="00F21C0A" w:rsidP="00F21C0A">
      <w:pPr>
        <w:tabs>
          <w:tab w:val="left" w:pos="1134"/>
        </w:tabs>
        <w:ind w:firstLine="567"/>
        <w:jc w:val="center"/>
      </w:pPr>
    </w:p>
    <w:p w14:paraId="5DC79B81" w14:textId="14AABF93" w:rsidR="00F21C0A" w:rsidRPr="007502C9" w:rsidRDefault="004A5BC9" w:rsidP="00DE6362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b/>
        </w:rPr>
      </w:pPr>
      <w:bookmarkStart w:id="0" w:name="_Hlk132363256"/>
      <w:r w:rsidRPr="004A5BC9">
        <w:rPr>
          <w:b/>
        </w:rPr>
        <w:t xml:space="preserve">Индивидуальный предприниматель </w:t>
      </w:r>
      <w:r w:rsidR="00805F27" w:rsidRPr="00805F27">
        <w:rPr>
          <w:b/>
        </w:rPr>
        <w:t>Спивачук Карина Александровна, действующий на основании ОГРНИП 318774600460876 (Лицензия на осуществление образовательной деятельности от 21.01.2026г. № Л035-01298-77/04192666 выдана Департаментом образования и науки города Москвы</w:t>
      </w:r>
      <w:r w:rsidRPr="004A5BC9">
        <w:rPr>
          <w:b/>
        </w:rPr>
        <w:t>)</w:t>
      </w:r>
      <w:r w:rsidR="0073150A" w:rsidRPr="00A4529A">
        <w:t>, именуемый в дальнейшем «Исполнитель</w:t>
      </w:r>
      <w:r w:rsidR="005201B1" w:rsidRPr="00A4529A">
        <w:t xml:space="preserve">», </w:t>
      </w:r>
      <w:r w:rsidR="005201B1" w:rsidRPr="00A52F83">
        <w:rPr>
          <w:bCs/>
        </w:rPr>
        <w:t>именуемый</w:t>
      </w:r>
      <w:r w:rsidR="00F21C0A" w:rsidRPr="00A52F83">
        <w:t xml:space="preserve"> в дальнейшем "</w:t>
      </w:r>
      <w:r w:rsidR="00F21C0A" w:rsidRPr="00A52F83">
        <w:rPr>
          <w:i/>
        </w:rPr>
        <w:t>Исполнитель</w:t>
      </w:r>
      <w:r w:rsidR="00F21C0A" w:rsidRPr="00A52F83">
        <w:t>», с одной стороны,</w:t>
      </w:r>
      <w:bookmarkEnd w:id="0"/>
    </w:p>
    <w:p w14:paraId="4DA59CCC" w14:textId="77777777" w:rsidR="00F21C0A" w:rsidRPr="00085170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sz w:val="22"/>
          <w:szCs w:val="20"/>
        </w:rPr>
      </w:pPr>
      <w:r w:rsidRPr="00085170">
        <w:rPr>
          <w:rFonts w:ascii="Times New Roman" w:hAnsi="Times New Roman" w:cs="Times New Roman"/>
          <w:sz w:val="22"/>
          <w:szCs w:val="20"/>
        </w:rPr>
        <w:t>____________________________________________________________________________, и</w:t>
      </w:r>
    </w:p>
    <w:p w14:paraId="657D1E64" w14:textId="77777777" w:rsidR="00F21C0A" w:rsidRPr="00085170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sz w:val="22"/>
          <w:szCs w:val="20"/>
        </w:rPr>
      </w:pPr>
      <w:r w:rsidRPr="00085170">
        <w:rPr>
          <w:rFonts w:ascii="Times New Roman" w:hAnsi="Times New Roman" w:cs="Times New Roman"/>
          <w:i/>
          <w:sz w:val="22"/>
          <w:szCs w:val="20"/>
        </w:rPr>
        <w:t xml:space="preserve">(Ф.И.О. родителей (законного представителя несовершеннолетнего), действующий на основании: </w:t>
      </w:r>
      <w:r w:rsidRPr="00085170">
        <w:rPr>
          <w:rFonts w:ascii="Times New Roman" w:hAnsi="Times New Roman" w:cs="Times New Roman"/>
          <w:sz w:val="22"/>
          <w:szCs w:val="20"/>
        </w:rPr>
        <w:t>Свидетельства о рождении серии ____________________ №____________________, выдан: кем:______________________________________________________________________________________</w:t>
      </w:r>
    </w:p>
    <w:p w14:paraId="0C03CBD5" w14:textId="77777777" w:rsidR="00F21C0A" w:rsidRPr="00085170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sz w:val="22"/>
          <w:szCs w:val="20"/>
        </w:rPr>
      </w:pPr>
      <w:r w:rsidRPr="00085170">
        <w:rPr>
          <w:rFonts w:ascii="Times New Roman" w:hAnsi="Times New Roman" w:cs="Times New Roman"/>
          <w:sz w:val="22"/>
          <w:szCs w:val="20"/>
        </w:rPr>
        <w:t xml:space="preserve">когда: ____.______._____________г., </w:t>
      </w:r>
    </w:p>
    <w:p w14:paraId="08AF5444" w14:textId="77777777" w:rsidR="00F21C0A" w:rsidRPr="00085170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085170">
        <w:rPr>
          <w:rFonts w:ascii="Times New Roman" w:hAnsi="Times New Roman" w:cs="Times New Roman"/>
          <w:sz w:val="22"/>
          <w:szCs w:val="20"/>
        </w:rPr>
        <w:t>документа об опеке/иное: ___________________________________________________________________________________________</w:t>
      </w:r>
    </w:p>
    <w:p w14:paraId="49407CC9" w14:textId="77777777" w:rsidR="00F21C0A" w:rsidRPr="00085170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sz w:val="22"/>
          <w:szCs w:val="20"/>
        </w:rPr>
      </w:pPr>
      <w:r w:rsidRPr="00085170">
        <w:rPr>
          <w:rFonts w:ascii="Times New Roman" w:hAnsi="Times New Roman" w:cs="Times New Roman"/>
          <w:color w:val="000000"/>
          <w:sz w:val="22"/>
          <w:szCs w:val="20"/>
          <w:lang w:eastAsia="ar-SA"/>
        </w:rPr>
        <w:t>именуемый в дальнейшем «</w:t>
      </w:r>
      <w:r w:rsidRPr="00085170">
        <w:rPr>
          <w:rFonts w:ascii="Times New Roman" w:hAnsi="Times New Roman" w:cs="Times New Roman"/>
          <w:i/>
          <w:sz w:val="22"/>
          <w:szCs w:val="20"/>
        </w:rPr>
        <w:t>Заказчик</w:t>
      </w:r>
      <w:r w:rsidRPr="00085170">
        <w:rPr>
          <w:rFonts w:ascii="Times New Roman" w:hAnsi="Times New Roman" w:cs="Times New Roman"/>
          <w:color w:val="000000"/>
          <w:sz w:val="22"/>
          <w:szCs w:val="20"/>
          <w:lang w:eastAsia="ar-SA"/>
        </w:rPr>
        <w:t>»,</w:t>
      </w:r>
    </w:p>
    <w:p w14:paraId="49FFFAD1" w14:textId="77777777" w:rsidR="00F21C0A" w:rsidRPr="00085170" w:rsidRDefault="00F21C0A" w:rsidP="00F21C0A">
      <w:pPr>
        <w:ind w:firstLine="567"/>
        <w:jc w:val="center"/>
        <w:rPr>
          <w:sz w:val="22"/>
        </w:rPr>
      </w:pPr>
      <w:r w:rsidRPr="00085170">
        <w:rPr>
          <w:sz w:val="22"/>
        </w:rPr>
        <w:t>____________________________________________________________________________</w:t>
      </w:r>
    </w:p>
    <w:p w14:paraId="7C460EEC" w14:textId="77777777" w:rsidR="00F21C0A" w:rsidRPr="006003BB" w:rsidRDefault="00F21C0A" w:rsidP="00F21C0A">
      <w:pPr>
        <w:pStyle w:val="af3"/>
        <w:ind w:firstLine="567"/>
        <w:jc w:val="center"/>
        <w:rPr>
          <w:rFonts w:ascii="Times New Roman" w:hAnsi="Times New Roman" w:cs="Times New Roman"/>
          <w:i/>
          <w:sz w:val="22"/>
          <w:szCs w:val="20"/>
        </w:rPr>
      </w:pPr>
      <w:r w:rsidRPr="00085170">
        <w:rPr>
          <w:rFonts w:ascii="Times New Roman" w:hAnsi="Times New Roman" w:cs="Times New Roman"/>
          <w:i/>
          <w:sz w:val="22"/>
          <w:szCs w:val="20"/>
        </w:rPr>
        <w:t>(Ф.И.О. несовершеннолетнего)</w:t>
      </w:r>
    </w:p>
    <w:p w14:paraId="26B75C43" w14:textId="77777777" w:rsidR="001077ED" w:rsidRPr="00390DE4" w:rsidRDefault="00C426FB" w:rsidP="00016AAF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 xml:space="preserve">именуемого (-ой) в дальнейшем </w:t>
      </w:r>
      <w:r w:rsidRPr="00390DE4">
        <w:rPr>
          <w:b/>
          <w:color w:val="auto"/>
          <w:sz w:val="22"/>
          <w:szCs w:val="22"/>
        </w:rPr>
        <w:t>«Обучающийся»</w:t>
      </w:r>
      <w:r w:rsidR="001077ED" w:rsidRPr="00390DE4">
        <w:rPr>
          <w:color w:val="auto"/>
          <w:sz w:val="22"/>
          <w:szCs w:val="22"/>
        </w:rPr>
        <w:t>,</w:t>
      </w:r>
    </w:p>
    <w:p w14:paraId="635B38CD" w14:textId="77777777" w:rsidR="001077ED" w:rsidRPr="00390DE4" w:rsidRDefault="001077ED" w:rsidP="00016AAF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далее</w:t>
      </w:r>
      <w:r w:rsidR="0026428C" w:rsidRPr="00390DE4">
        <w:rPr>
          <w:color w:val="auto"/>
          <w:sz w:val="22"/>
          <w:szCs w:val="22"/>
        </w:rPr>
        <w:t xml:space="preserve"> вместе именуемые </w:t>
      </w:r>
      <w:r w:rsidR="0026428C" w:rsidRPr="00390DE4">
        <w:rPr>
          <w:b/>
          <w:color w:val="auto"/>
          <w:sz w:val="22"/>
          <w:szCs w:val="22"/>
        </w:rPr>
        <w:t>«Стороны»</w:t>
      </w:r>
      <w:r w:rsidR="0026428C" w:rsidRPr="00390DE4">
        <w:rPr>
          <w:color w:val="auto"/>
          <w:sz w:val="22"/>
          <w:szCs w:val="22"/>
        </w:rPr>
        <w:t xml:space="preserve">, </w:t>
      </w:r>
      <w:r w:rsidRPr="00390DE4">
        <w:rPr>
          <w:color w:val="auto"/>
          <w:sz w:val="22"/>
          <w:szCs w:val="22"/>
        </w:rPr>
        <w:t xml:space="preserve">по отдельности – </w:t>
      </w:r>
      <w:r w:rsidRPr="00390DE4">
        <w:rPr>
          <w:b/>
          <w:color w:val="auto"/>
          <w:sz w:val="22"/>
          <w:szCs w:val="22"/>
        </w:rPr>
        <w:t>«Сторона»,</w:t>
      </w:r>
    </w:p>
    <w:p w14:paraId="3D9EEEBC" w14:textId="77777777" w:rsidR="00C426FB" w:rsidRPr="00390DE4" w:rsidRDefault="00C426FB" w:rsidP="00016AAF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заключили настоящий Договор</w:t>
      </w:r>
      <w:r w:rsidR="001077ED" w:rsidRPr="00390DE4">
        <w:rPr>
          <w:color w:val="auto"/>
          <w:sz w:val="22"/>
          <w:szCs w:val="22"/>
        </w:rPr>
        <w:t xml:space="preserve"> </w:t>
      </w:r>
      <w:r w:rsidR="00F21C0A">
        <w:rPr>
          <w:color w:val="auto"/>
          <w:sz w:val="22"/>
          <w:szCs w:val="22"/>
        </w:rPr>
        <w:t>об оказании</w:t>
      </w:r>
      <w:r w:rsidR="001077ED" w:rsidRPr="00390DE4">
        <w:rPr>
          <w:color w:val="auto"/>
          <w:sz w:val="22"/>
          <w:szCs w:val="22"/>
        </w:rPr>
        <w:t xml:space="preserve"> платных дополнительных образовательных услуг</w:t>
      </w:r>
      <w:r w:rsidRPr="00390DE4">
        <w:rPr>
          <w:color w:val="auto"/>
          <w:sz w:val="22"/>
          <w:szCs w:val="22"/>
        </w:rPr>
        <w:t xml:space="preserve"> (далее по тексту «Договор») о нижеследующем:</w:t>
      </w:r>
    </w:p>
    <w:p w14:paraId="1539691B" w14:textId="77777777" w:rsidR="00C426FB" w:rsidRPr="00390DE4" w:rsidRDefault="00C426FB" w:rsidP="00016AAF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color w:val="auto"/>
          <w:sz w:val="22"/>
          <w:szCs w:val="22"/>
        </w:rPr>
      </w:pPr>
      <w:r w:rsidRPr="00390DE4">
        <w:rPr>
          <w:b/>
          <w:color w:val="auto"/>
          <w:sz w:val="22"/>
          <w:szCs w:val="22"/>
        </w:rPr>
        <w:t>ПРЕДМЕТ ДОГОВОРА</w:t>
      </w:r>
    </w:p>
    <w:p w14:paraId="5681FD3C" w14:textId="77777777" w:rsidR="00F21C0A" w:rsidRPr="00A12095" w:rsidRDefault="00A7233A" w:rsidP="00F21C0A">
      <w:pPr>
        <w:widowControl w:val="0"/>
        <w:tabs>
          <w:tab w:val="left" w:pos="1134"/>
        </w:tabs>
        <w:ind w:firstLine="567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1.1.</w:t>
      </w:r>
      <w:r w:rsidRPr="00390DE4">
        <w:rPr>
          <w:color w:val="auto"/>
          <w:sz w:val="22"/>
          <w:szCs w:val="22"/>
        </w:rPr>
        <w:tab/>
      </w:r>
      <w:r w:rsidR="006D6B80" w:rsidRPr="00F21C0A">
        <w:rPr>
          <w:color w:val="auto"/>
          <w:sz w:val="22"/>
          <w:szCs w:val="22"/>
        </w:rPr>
        <w:t xml:space="preserve">Исполнитель предоставляет Обучающемуся образовательные услуги по </w:t>
      </w:r>
      <w:r w:rsidR="00F21C0A" w:rsidRPr="00A12095">
        <w:rPr>
          <w:b/>
          <w:color w:val="auto"/>
          <w:sz w:val="22"/>
          <w:szCs w:val="22"/>
          <w:u w:val="single"/>
        </w:rPr>
        <w:t>Дополнительной общеобразовательной программе – дополнительной общеразвивающей программе «________» (</w:t>
      </w:r>
      <w:r w:rsidR="00F21C0A" w:rsidRPr="00A12095">
        <w:rPr>
          <w:b/>
          <w:i/>
          <w:color w:val="auto"/>
          <w:sz w:val="22"/>
          <w:szCs w:val="22"/>
          <w:u w:val="single"/>
        </w:rPr>
        <w:t>наименование программы</w:t>
      </w:r>
      <w:r w:rsidR="00F21C0A" w:rsidRPr="00A12095">
        <w:rPr>
          <w:b/>
          <w:color w:val="auto"/>
          <w:sz w:val="22"/>
          <w:szCs w:val="22"/>
          <w:u w:val="single"/>
        </w:rPr>
        <w:t>)</w:t>
      </w:r>
      <w:r w:rsidR="00F21C0A" w:rsidRPr="00A12095">
        <w:rPr>
          <w:color w:val="auto"/>
          <w:sz w:val="22"/>
          <w:szCs w:val="22"/>
        </w:rPr>
        <w:t xml:space="preserve"> (</w:t>
      </w:r>
      <w:r w:rsidR="00F21C0A" w:rsidRPr="00A12095">
        <w:rPr>
          <w:b/>
          <w:color w:val="auto"/>
          <w:sz w:val="22"/>
          <w:szCs w:val="22"/>
          <w:u w:val="single"/>
        </w:rPr>
        <w:t>социально-гуманитарной</w:t>
      </w:r>
      <w:r w:rsidR="00F21C0A" w:rsidRPr="00A12095">
        <w:rPr>
          <w:color w:val="auto"/>
          <w:sz w:val="22"/>
          <w:szCs w:val="22"/>
        </w:rPr>
        <w:t xml:space="preserve"> направленности) по </w:t>
      </w:r>
      <w:r w:rsidR="00F21C0A" w:rsidRPr="00A12095">
        <w:rPr>
          <w:b/>
          <w:color w:val="auto"/>
          <w:sz w:val="22"/>
          <w:szCs w:val="22"/>
          <w:u w:val="single"/>
        </w:rPr>
        <w:t>очной</w:t>
      </w:r>
      <w:r w:rsidR="00F21C0A" w:rsidRPr="00A12095">
        <w:rPr>
          <w:color w:val="auto"/>
          <w:sz w:val="22"/>
          <w:szCs w:val="22"/>
        </w:rPr>
        <w:t xml:space="preserve"> форме обучения</w:t>
      </w:r>
      <w:r w:rsidR="006D6B80" w:rsidRPr="00A12095">
        <w:rPr>
          <w:color w:val="auto"/>
          <w:sz w:val="22"/>
          <w:szCs w:val="22"/>
        </w:rPr>
        <w:t>, а Заказчик оплачивает указанные услуги.</w:t>
      </w:r>
    </w:p>
    <w:p w14:paraId="18AAB271" w14:textId="77777777" w:rsidR="00A12095" w:rsidRPr="00A12095" w:rsidRDefault="006D6B80" w:rsidP="00A12095">
      <w:pPr>
        <w:widowControl w:val="0"/>
        <w:tabs>
          <w:tab w:val="left" w:pos="1134"/>
        </w:tabs>
        <w:ind w:firstLine="567"/>
        <w:jc w:val="both"/>
        <w:rPr>
          <w:b/>
          <w:color w:val="auto"/>
          <w:sz w:val="22"/>
          <w:szCs w:val="22"/>
        </w:rPr>
      </w:pPr>
      <w:r w:rsidRPr="00A12095">
        <w:rPr>
          <w:color w:val="auto"/>
          <w:sz w:val="22"/>
          <w:szCs w:val="22"/>
        </w:rPr>
        <w:t>1.2.</w:t>
      </w:r>
      <w:r w:rsidRPr="00A12095">
        <w:rPr>
          <w:color w:val="auto"/>
          <w:sz w:val="22"/>
          <w:szCs w:val="22"/>
        </w:rPr>
        <w:tab/>
      </w:r>
      <w:bookmarkStart w:id="1" w:name="_Hlk6237031"/>
      <w:r w:rsidR="00F21C0A" w:rsidRPr="00A12095">
        <w:rPr>
          <w:color w:val="auto"/>
          <w:sz w:val="22"/>
          <w:szCs w:val="22"/>
        </w:rPr>
        <w:t xml:space="preserve">Нормативный срок обучения по образовательной программе в соответствии с законодательством РФ и учебным планом составляет </w:t>
      </w:r>
      <w:r w:rsidR="00A12095" w:rsidRPr="00A12095">
        <w:rPr>
          <w:b/>
          <w:color w:val="auto"/>
          <w:sz w:val="22"/>
          <w:szCs w:val="22"/>
        </w:rPr>
        <w:t xml:space="preserve">9 (Девять) месяцев с 01.09.202__г. по 31.05.202__г. (108/36 (академических часов/недель).: </w:t>
      </w:r>
    </w:p>
    <w:p w14:paraId="678C5345" w14:textId="77777777" w:rsidR="00A12095" w:rsidRPr="00A12095" w:rsidRDefault="00A12095" w:rsidP="00A12095">
      <w:pPr>
        <w:widowControl w:val="0"/>
        <w:tabs>
          <w:tab w:val="left" w:pos="1134"/>
        </w:tabs>
        <w:ind w:firstLine="567"/>
        <w:jc w:val="both"/>
        <w:rPr>
          <w:b/>
          <w:color w:val="auto"/>
          <w:sz w:val="22"/>
          <w:szCs w:val="22"/>
        </w:rPr>
      </w:pPr>
      <w:r w:rsidRPr="00A12095">
        <w:rPr>
          <w:b/>
          <w:color w:val="auto"/>
          <w:sz w:val="22"/>
          <w:szCs w:val="22"/>
        </w:rPr>
        <w:t xml:space="preserve">по 3 занятия в неделю (в зависимости от расписания) по 1 (одному) академическому часу. </w:t>
      </w:r>
    </w:p>
    <w:p w14:paraId="0D635D14" w14:textId="77777777" w:rsidR="00A12095" w:rsidRPr="00A12095" w:rsidRDefault="00A12095" w:rsidP="00A12095">
      <w:pPr>
        <w:widowControl w:val="0"/>
        <w:tabs>
          <w:tab w:val="left" w:pos="1134"/>
        </w:tabs>
        <w:ind w:firstLine="567"/>
        <w:jc w:val="both"/>
        <w:rPr>
          <w:b/>
          <w:color w:val="auto"/>
          <w:sz w:val="22"/>
          <w:szCs w:val="22"/>
        </w:rPr>
      </w:pPr>
      <w:r w:rsidRPr="00A12095">
        <w:rPr>
          <w:b/>
          <w:color w:val="auto"/>
          <w:sz w:val="22"/>
          <w:szCs w:val="22"/>
        </w:rPr>
        <w:t>Продолжительность 1 (Одного) академического часа – 40 (сорок) минут.</w:t>
      </w:r>
    </w:p>
    <w:p w14:paraId="37F68808" w14:textId="77777777" w:rsidR="00A12095" w:rsidRPr="00A12095" w:rsidRDefault="00A12095" w:rsidP="00A12095">
      <w:pPr>
        <w:widowControl w:val="0"/>
        <w:tabs>
          <w:tab w:val="left" w:pos="1134"/>
        </w:tabs>
        <w:ind w:firstLine="567"/>
        <w:jc w:val="both"/>
        <w:rPr>
          <w:b/>
          <w:color w:val="auto"/>
          <w:sz w:val="22"/>
          <w:szCs w:val="22"/>
        </w:rPr>
      </w:pPr>
      <w:r w:rsidRPr="00A12095">
        <w:rPr>
          <w:b/>
          <w:color w:val="auto"/>
          <w:sz w:val="22"/>
          <w:szCs w:val="22"/>
        </w:rPr>
        <w:t>Стоимость 1 (Одного) занятия-___________руб.</w:t>
      </w:r>
    </w:p>
    <w:p w14:paraId="7270A298" w14:textId="77777777" w:rsidR="00A12095" w:rsidRDefault="00A12095" w:rsidP="00A12095">
      <w:pPr>
        <w:widowControl w:val="0"/>
        <w:tabs>
          <w:tab w:val="left" w:pos="1134"/>
        </w:tabs>
        <w:ind w:firstLine="567"/>
        <w:jc w:val="both"/>
        <w:rPr>
          <w:b/>
          <w:color w:val="auto"/>
          <w:sz w:val="22"/>
          <w:szCs w:val="22"/>
        </w:rPr>
      </w:pPr>
      <w:r w:rsidRPr="00A12095">
        <w:rPr>
          <w:b/>
          <w:color w:val="auto"/>
          <w:sz w:val="22"/>
          <w:szCs w:val="22"/>
        </w:rPr>
        <w:t>Итого 108 (сто восемь) занятий на общую сумму ______________ руб. 00 коп. (НДС не облагается)</w:t>
      </w:r>
    </w:p>
    <w:p w14:paraId="07E896D0" w14:textId="6A12E88F" w:rsidR="00A545AF" w:rsidRPr="00A12095" w:rsidRDefault="00F21C0A" w:rsidP="00A12095">
      <w:pPr>
        <w:widowControl w:val="0"/>
        <w:tabs>
          <w:tab w:val="left" w:pos="1134"/>
        </w:tabs>
        <w:ind w:firstLine="567"/>
        <w:jc w:val="both"/>
        <w:rPr>
          <w:color w:val="auto"/>
          <w:sz w:val="22"/>
          <w:szCs w:val="22"/>
        </w:rPr>
      </w:pPr>
      <w:r w:rsidRPr="00A12095">
        <w:rPr>
          <w:color w:val="auto"/>
          <w:sz w:val="22"/>
          <w:szCs w:val="22"/>
        </w:rPr>
        <w:t>1.3. Подписывая данный Д</w:t>
      </w:r>
      <w:r w:rsidR="00794950" w:rsidRPr="00A12095">
        <w:rPr>
          <w:color w:val="auto"/>
          <w:sz w:val="22"/>
          <w:szCs w:val="22"/>
        </w:rPr>
        <w:t>оговор, Заказчик соглашается с Правилами, установленными в Приложении № 1 к настоящему Договору (далее – Правила), а также гарантирует их полное соблюдение как самостоятельно, так и Обучающимся. Нарушение Правил является существенным нарушением условий настоящего Договора.</w:t>
      </w:r>
    </w:p>
    <w:p w14:paraId="00EE5DCB" w14:textId="77777777" w:rsidR="00A545AF" w:rsidRPr="00A12095" w:rsidRDefault="00A545AF" w:rsidP="00F21C0A">
      <w:pPr>
        <w:widowControl w:val="0"/>
        <w:tabs>
          <w:tab w:val="left" w:pos="1134"/>
        </w:tabs>
        <w:ind w:firstLine="567"/>
        <w:jc w:val="both"/>
        <w:rPr>
          <w:color w:val="auto"/>
          <w:sz w:val="22"/>
          <w:szCs w:val="22"/>
        </w:rPr>
      </w:pPr>
      <w:r w:rsidRPr="00A12095">
        <w:rPr>
          <w:color w:val="auto"/>
          <w:sz w:val="22"/>
          <w:szCs w:val="22"/>
        </w:rPr>
        <w:t>1.4.Государственные праздники, а также дни школьных (осенних, зимних, весенних) каникул у Исполнителя считаются рабочими днями. Исключение составляют новогодние каникулы, когда учебный процесс прерывается с 31 декабря по 8 января включительно.</w:t>
      </w:r>
    </w:p>
    <w:bookmarkEnd w:id="1"/>
    <w:p w14:paraId="5390D903" w14:textId="77777777" w:rsidR="006D6B80" w:rsidRPr="00A12095" w:rsidRDefault="006D6B80" w:rsidP="00016AAF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b/>
          <w:caps/>
          <w:color w:val="auto"/>
          <w:sz w:val="22"/>
          <w:szCs w:val="22"/>
        </w:rPr>
      </w:pPr>
      <w:r w:rsidRPr="00A12095">
        <w:rPr>
          <w:b/>
          <w:caps/>
          <w:color w:val="auto"/>
          <w:sz w:val="22"/>
          <w:szCs w:val="22"/>
        </w:rPr>
        <w:t>Права Сторон</w:t>
      </w:r>
    </w:p>
    <w:p w14:paraId="76E21EA1" w14:textId="77777777" w:rsidR="006D6B80" w:rsidRPr="00390DE4" w:rsidRDefault="006D6B80" w:rsidP="006D6B80">
      <w:pPr>
        <w:widowControl w:val="0"/>
        <w:ind w:firstLine="709"/>
        <w:jc w:val="both"/>
        <w:rPr>
          <w:b/>
          <w:color w:val="auto"/>
          <w:sz w:val="22"/>
          <w:szCs w:val="22"/>
        </w:rPr>
      </w:pPr>
      <w:r w:rsidRPr="00390DE4">
        <w:rPr>
          <w:b/>
          <w:color w:val="auto"/>
          <w:sz w:val="22"/>
          <w:szCs w:val="22"/>
        </w:rPr>
        <w:t>2.1.</w:t>
      </w:r>
      <w:r w:rsidRPr="00390DE4">
        <w:rPr>
          <w:b/>
          <w:color w:val="auto"/>
          <w:sz w:val="22"/>
          <w:szCs w:val="22"/>
        </w:rPr>
        <w:tab/>
        <w:t>Исполнитель вправе:</w:t>
      </w:r>
    </w:p>
    <w:p w14:paraId="5BBE0A49" w14:textId="77777777" w:rsidR="006D6B80" w:rsidRPr="00390DE4" w:rsidRDefault="006D6B80" w:rsidP="006D6B80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2.1.1.</w:t>
      </w:r>
      <w:r w:rsidRPr="00390DE4">
        <w:rPr>
          <w:color w:val="auto"/>
          <w:sz w:val="22"/>
          <w:szCs w:val="22"/>
        </w:rPr>
        <w:tab/>
        <w:t>Самостоятельно осуществлять образовательный процесс, выбирать системы оцен</w:t>
      </w:r>
      <w:r w:rsidR="00D91016" w:rsidRPr="00390DE4">
        <w:rPr>
          <w:color w:val="auto"/>
          <w:sz w:val="22"/>
          <w:szCs w:val="22"/>
        </w:rPr>
        <w:t>ивания</w:t>
      </w:r>
      <w:r w:rsidR="00361A05">
        <w:rPr>
          <w:color w:val="auto"/>
          <w:sz w:val="22"/>
          <w:szCs w:val="22"/>
        </w:rPr>
        <w:t>.</w:t>
      </w:r>
    </w:p>
    <w:p w14:paraId="249D7FD8" w14:textId="77777777" w:rsidR="00761C0B" w:rsidRPr="00390DE4" w:rsidRDefault="00105CC6" w:rsidP="006D6B80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2.1.2.</w:t>
      </w:r>
      <w:r w:rsidRPr="00390DE4">
        <w:rPr>
          <w:color w:val="auto"/>
          <w:sz w:val="22"/>
          <w:szCs w:val="22"/>
        </w:rPr>
        <w:tab/>
      </w:r>
      <w:r w:rsidR="00761C0B" w:rsidRPr="00390DE4">
        <w:rPr>
          <w:color w:val="auto"/>
          <w:sz w:val="22"/>
          <w:szCs w:val="22"/>
        </w:rPr>
        <w:t xml:space="preserve">Самостоятельно комплектовать штат </w:t>
      </w:r>
      <w:bookmarkStart w:id="2" w:name="_Hlk41573855"/>
      <w:r w:rsidR="00761C0B" w:rsidRPr="00390DE4">
        <w:rPr>
          <w:color w:val="auto"/>
          <w:sz w:val="22"/>
          <w:szCs w:val="22"/>
        </w:rPr>
        <w:t>работник</w:t>
      </w:r>
      <w:bookmarkEnd w:id="2"/>
      <w:r w:rsidR="00761C0B" w:rsidRPr="00390DE4">
        <w:rPr>
          <w:color w:val="auto"/>
          <w:sz w:val="22"/>
          <w:szCs w:val="22"/>
        </w:rPr>
        <w:t>ов</w:t>
      </w:r>
      <w:r w:rsidR="00605E5B" w:rsidRPr="00390DE4">
        <w:rPr>
          <w:color w:val="auto"/>
          <w:sz w:val="22"/>
          <w:szCs w:val="22"/>
        </w:rPr>
        <w:t>, проводящих обучение,</w:t>
      </w:r>
      <w:r w:rsidR="00761C0B" w:rsidRPr="00390DE4">
        <w:rPr>
          <w:color w:val="auto"/>
          <w:sz w:val="22"/>
          <w:szCs w:val="22"/>
        </w:rPr>
        <w:t xml:space="preserve"> и</w:t>
      </w:r>
      <w:r w:rsidR="00605E5B" w:rsidRPr="00390DE4">
        <w:rPr>
          <w:color w:val="auto"/>
          <w:sz w:val="22"/>
          <w:szCs w:val="22"/>
        </w:rPr>
        <w:t xml:space="preserve"> иного</w:t>
      </w:r>
      <w:r w:rsidR="00761C0B" w:rsidRPr="00390DE4">
        <w:rPr>
          <w:color w:val="auto"/>
          <w:sz w:val="22"/>
          <w:szCs w:val="22"/>
        </w:rPr>
        <w:t xml:space="preserve"> персонала, привлечённых к работе по предоставлению платных дополнительных образовательных услуг, при возникновении необходимости </w:t>
      </w:r>
      <w:r w:rsidRPr="00390DE4">
        <w:rPr>
          <w:color w:val="auto"/>
          <w:sz w:val="22"/>
          <w:szCs w:val="22"/>
        </w:rPr>
        <w:t xml:space="preserve">решать вопрос о замене </w:t>
      </w:r>
      <w:r w:rsidR="002A00AD" w:rsidRPr="00390DE4">
        <w:rPr>
          <w:color w:val="auto"/>
          <w:sz w:val="22"/>
          <w:szCs w:val="22"/>
        </w:rPr>
        <w:t>работник</w:t>
      </w:r>
      <w:r w:rsidRPr="00390DE4">
        <w:rPr>
          <w:color w:val="auto"/>
          <w:sz w:val="22"/>
          <w:szCs w:val="22"/>
        </w:rPr>
        <w:t>а</w:t>
      </w:r>
      <w:r w:rsidR="00F21C0A">
        <w:rPr>
          <w:color w:val="auto"/>
          <w:sz w:val="22"/>
          <w:szCs w:val="22"/>
        </w:rPr>
        <w:t xml:space="preserve"> (педагога дополнительного образования)</w:t>
      </w:r>
      <w:r w:rsidR="00605E5B" w:rsidRPr="00390DE4">
        <w:rPr>
          <w:color w:val="auto"/>
          <w:sz w:val="22"/>
          <w:szCs w:val="22"/>
        </w:rPr>
        <w:t>, проводящего обучение</w:t>
      </w:r>
      <w:r w:rsidR="00361A05">
        <w:rPr>
          <w:color w:val="auto"/>
          <w:sz w:val="22"/>
          <w:szCs w:val="22"/>
        </w:rPr>
        <w:t>.</w:t>
      </w:r>
    </w:p>
    <w:p w14:paraId="493E3578" w14:textId="77777777" w:rsidR="006D6B80" w:rsidRPr="00390DE4" w:rsidRDefault="006D6B80" w:rsidP="006D6B80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2.1.</w:t>
      </w:r>
      <w:r w:rsidR="00105CC6" w:rsidRPr="00390DE4">
        <w:rPr>
          <w:color w:val="auto"/>
          <w:sz w:val="22"/>
          <w:szCs w:val="22"/>
        </w:rPr>
        <w:t>3</w:t>
      </w:r>
      <w:r w:rsidRPr="00390DE4">
        <w:rPr>
          <w:color w:val="auto"/>
          <w:sz w:val="22"/>
          <w:szCs w:val="22"/>
        </w:rPr>
        <w:t>.</w:t>
      </w:r>
      <w:r w:rsidRPr="00390DE4">
        <w:rPr>
          <w:color w:val="auto"/>
          <w:sz w:val="22"/>
          <w:szCs w:val="22"/>
        </w:rPr>
        <w:tab/>
        <w:t xml:space="preserve">Требовать от Обучающегося добросовестного и надлежащего исполнения обязанностей в соответствии с настоящим Договором и локальными нормативными актами Исполнителя, а также соблюдения учебной дисциплины, корректного и уважительного отношения к сотрудникам и обучающимся </w:t>
      </w:r>
      <w:r w:rsidR="00B71E18" w:rsidRPr="00390DE4">
        <w:rPr>
          <w:color w:val="auto"/>
          <w:sz w:val="22"/>
          <w:szCs w:val="22"/>
        </w:rPr>
        <w:t xml:space="preserve">в </w:t>
      </w:r>
      <w:r w:rsidRPr="00390DE4">
        <w:rPr>
          <w:color w:val="auto"/>
          <w:sz w:val="22"/>
          <w:szCs w:val="22"/>
        </w:rPr>
        <w:t>организации Исполнителя</w:t>
      </w:r>
      <w:r w:rsidR="00361A05">
        <w:rPr>
          <w:color w:val="auto"/>
          <w:sz w:val="22"/>
          <w:szCs w:val="22"/>
        </w:rPr>
        <w:t>.</w:t>
      </w:r>
    </w:p>
    <w:p w14:paraId="729618AE" w14:textId="77777777" w:rsidR="006D6B80" w:rsidRPr="00BF37F7" w:rsidRDefault="006D6B80" w:rsidP="006D6B80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390DE4">
        <w:rPr>
          <w:color w:val="auto"/>
          <w:sz w:val="22"/>
          <w:szCs w:val="22"/>
        </w:rPr>
        <w:t>2.1.</w:t>
      </w:r>
      <w:r w:rsidR="00105CC6" w:rsidRPr="00390DE4">
        <w:rPr>
          <w:color w:val="auto"/>
          <w:sz w:val="22"/>
          <w:szCs w:val="22"/>
        </w:rPr>
        <w:t>4</w:t>
      </w:r>
      <w:r w:rsidRPr="00390DE4">
        <w:rPr>
          <w:color w:val="auto"/>
          <w:sz w:val="22"/>
          <w:szCs w:val="22"/>
        </w:rPr>
        <w:t>.</w:t>
      </w:r>
      <w:r w:rsidRPr="00390DE4">
        <w:rPr>
          <w:color w:val="auto"/>
          <w:sz w:val="22"/>
          <w:szCs w:val="22"/>
        </w:rPr>
        <w:tab/>
        <w:t xml:space="preserve">Требовать от Обучающегося бережного отношения к имуществу организации Исполнителя. В случае </w:t>
      </w:r>
      <w:r w:rsidRPr="00BF37F7">
        <w:rPr>
          <w:color w:val="auto"/>
          <w:sz w:val="22"/>
          <w:szCs w:val="22"/>
        </w:rPr>
        <w:t xml:space="preserve">причинения материального ущерба действиями Обучающегося требовать </w:t>
      </w:r>
      <w:r w:rsidR="00B71E18" w:rsidRPr="00BF37F7">
        <w:rPr>
          <w:color w:val="auto"/>
          <w:sz w:val="22"/>
          <w:szCs w:val="22"/>
        </w:rPr>
        <w:t xml:space="preserve">от Заказчика </w:t>
      </w:r>
      <w:r w:rsidRPr="00BF37F7">
        <w:rPr>
          <w:color w:val="auto"/>
          <w:sz w:val="22"/>
          <w:szCs w:val="22"/>
        </w:rPr>
        <w:t>возмещения понесенных затрат на восстановление</w:t>
      </w:r>
      <w:r w:rsidR="009124FA" w:rsidRPr="00BF37F7">
        <w:rPr>
          <w:color w:val="auto"/>
          <w:sz w:val="22"/>
          <w:szCs w:val="22"/>
        </w:rPr>
        <w:t xml:space="preserve"> имущества</w:t>
      </w:r>
      <w:r w:rsidRPr="00BF37F7">
        <w:rPr>
          <w:color w:val="auto"/>
          <w:sz w:val="22"/>
          <w:szCs w:val="22"/>
        </w:rPr>
        <w:t xml:space="preserve"> в порядке, предусмотренном действующим законодательством Российской Федерации</w:t>
      </w:r>
      <w:r w:rsidR="00361A05">
        <w:rPr>
          <w:color w:val="auto"/>
          <w:sz w:val="22"/>
          <w:szCs w:val="22"/>
        </w:rPr>
        <w:t>.</w:t>
      </w:r>
    </w:p>
    <w:p w14:paraId="033DAE1F" w14:textId="77777777" w:rsidR="006D6B80" w:rsidRPr="00BF37F7" w:rsidRDefault="006D6B80" w:rsidP="00277D3F">
      <w:pPr>
        <w:widowControl w:val="0"/>
        <w:tabs>
          <w:tab w:val="left" w:pos="1418"/>
        </w:tabs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lastRenderedPageBreak/>
        <w:t>2.1.</w:t>
      </w:r>
      <w:r w:rsidR="00105CC6" w:rsidRPr="00BF37F7">
        <w:rPr>
          <w:color w:val="auto"/>
          <w:sz w:val="22"/>
          <w:szCs w:val="22"/>
        </w:rPr>
        <w:t>5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Отказать Заказчику и Обучающемуся в заключени</w:t>
      </w:r>
      <w:r w:rsidR="0076264C" w:rsidRPr="00BF37F7">
        <w:rPr>
          <w:color w:val="auto"/>
          <w:sz w:val="22"/>
          <w:szCs w:val="22"/>
        </w:rPr>
        <w:t>и</w:t>
      </w:r>
      <w:r w:rsidRPr="00BF37F7">
        <w:rPr>
          <w:color w:val="auto"/>
          <w:sz w:val="22"/>
          <w:szCs w:val="22"/>
        </w:rPr>
        <w:t xml:space="preserve"> </w:t>
      </w:r>
      <w:r w:rsidR="0076264C" w:rsidRPr="00BF37F7">
        <w:rPr>
          <w:color w:val="auto"/>
          <w:sz w:val="22"/>
          <w:szCs w:val="22"/>
        </w:rPr>
        <w:t>д</w:t>
      </w:r>
      <w:r w:rsidRPr="00BF37F7">
        <w:rPr>
          <w:color w:val="auto"/>
          <w:sz w:val="22"/>
          <w:szCs w:val="22"/>
        </w:rPr>
        <w:t xml:space="preserve">оговора на новый срок по истечении </w:t>
      </w:r>
      <w:r w:rsidR="0076264C" w:rsidRPr="00BF37F7">
        <w:rPr>
          <w:color w:val="auto"/>
          <w:sz w:val="22"/>
          <w:szCs w:val="22"/>
        </w:rPr>
        <w:t xml:space="preserve">срока </w:t>
      </w:r>
      <w:r w:rsidRPr="00BF37F7">
        <w:rPr>
          <w:color w:val="auto"/>
          <w:sz w:val="22"/>
          <w:szCs w:val="22"/>
        </w:rPr>
        <w:t xml:space="preserve">действия настоящего </w:t>
      </w:r>
      <w:r w:rsidR="00761C0B" w:rsidRPr="00BF37F7">
        <w:rPr>
          <w:color w:val="auto"/>
          <w:sz w:val="22"/>
          <w:szCs w:val="22"/>
        </w:rPr>
        <w:t>Д</w:t>
      </w:r>
      <w:r w:rsidRPr="00BF37F7">
        <w:rPr>
          <w:color w:val="auto"/>
          <w:sz w:val="22"/>
          <w:szCs w:val="22"/>
        </w:rPr>
        <w:t xml:space="preserve">оговора, если Заказчик, Обучающийся в период его действия допускали нарушения, предусмотренные гражданским законодательством и настоящим </w:t>
      </w:r>
      <w:r w:rsidR="0076264C" w:rsidRPr="00BF37F7">
        <w:rPr>
          <w:color w:val="auto"/>
          <w:sz w:val="22"/>
          <w:szCs w:val="22"/>
        </w:rPr>
        <w:t>Д</w:t>
      </w:r>
      <w:r w:rsidRPr="00BF37F7">
        <w:rPr>
          <w:color w:val="auto"/>
          <w:sz w:val="22"/>
          <w:szCs w:val="22"/>
        </w:rPr>
        <w:t>оговором и дающие Исполнителю право в одностороннем пор</w:t>
      </w:r>
      <w:r w:rsidR="00F21C0A">
        <w:rPr>
          <w:color w:val="auto"/>
          <w:sz w:val="22"/>
          <w:szCs w:val="22"/>
        </w:rPr>
        <w:t>ядке отказаться от исполнения До</w:t>
      </w:r>
      <w:r w:rsidRPr="00BF37F7">
        <w:rPr>
          <w:color w:val="auto"/>
          <w:sz w:val="22"/>
          <w:szCs w:val="22"/>
        </w:rPr>
        <w:t>говора</w:t>
      </w:r>
      <w:r w:rsidR="00361A05">
        <w:rPr>
          <w:color w:val="auto"/>
          <w:sz w:val="22"/>
          <w:szCs w:val="22"/>
        </w:rPr>
        <w:t>.</w:t>
      </w:r>
    </w:p>
    <w:p w14:paraId="704D85BE" w14:textId="77777777" w:rsidR="006D6B80" w:rsidRPr="00BF37F7" w:rsidRDefault="0076264C" w:rsidP="00277D3F">
      <w:pPr>
        <w:widowControl w:val="0"/>
        <w:tabs>
          <w:tab w:val="left" w:pos="1418"/>
        </w:tabs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2.1.</w:t>
      </w:r>
      <w:r w:rsidR="00105CC6" w:rsidRPr="00BF37F7">
        <w:rPr>
          <w:color w:val="auto"/>
          <w:sz w:val="22"/>
          <w:szCs w:val="22"/>
        </w:rPr>
        <w:t>6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И</w:t>
      </w:r>
      <w:r w:rsidR="006D6B80" w:rsidRPr="00BF37F7">
        <w:rPr>
          <w:color w:val="auto"/>
          <w:sz w:val="22"/>
          <w:szCs w:val="22"/>
        </w:rPr>
        <w:t>зменять график предоставления образовательных услуг в связи с производственной необходимостью</w:t>
      </w:r>
      <w:r w:rsidR="00361A05">
        <w:rPr>
          <w:color w:val="auto"/>
          <w:sz w:val="22"/>
          <w:szCs w:val="22"/>
        </w:rPr>
        <w:t>.</w:t>
      </w:r>
    </w:p>
    <w:p w14:paraId="6910C9DA" w14:textId="77777777" w:rsidR="00277D3F" w:rsidRPr="00BF37F7" w:rsidRDefault="0076264C" w:rsidP="00277D3F">
      <w:pPr>
        <w:widowControl w:val="0"/>
        <w:tabs>
          <w:tab w:val="left" w:pos="1418"/>
        </w:tabs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2.1.</w:t>
      </w:r>
      <w:r w:rsidR="00105CC6" w:rsidRPr="00BF37F7">
        <w:rPr>
          <w:color w:val="auto"/>
          <w:sz w:val="22"/>
          <w:szCs w:val="22"/>
        </w:rPr>
        <w:t>7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С</w:t>
      </w:r>
      <w:r w:rsidR="006D6B80" w:rsidRPr="00BF37F7">
        <w:rPr>
          <w:color w:val="auto"/>
          <w:sz w:val="22"/>
          <w:szCs w:val="22"/>
        </w:rPr>
        <w:t>амостоятельно распределять (перераспределять, переводить) Обучающегося в соответствующую его уровню учебную группу</w:t>
      </w:r>
      <w:r w:rsidR="00105CC6" w:rsidRPr="00BF37F7">
        <w:rPr>
          <w:color w:val="auto"/>
          <w:sz w:val="22"/>
          <w:szCs w:val="22"/>
        </w:rPr>
        <w:t>.</w:t>
      </w:r>
    </w:p>
    <w:p w14:paraId="441C9C77" w14:textId="77777777" w:rsidR="00277D3F" w:rsidRPr="00BF37F7" w:rsidRDefault="00277D3F" w:rsidP="00277D3F">
      <w:pPr>
        <w:widowControl w:val="0"/>
        <w:tabs>
          <w:tab w:val="left" w:pos="1418"/>
        </w:tabs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2.1.8. В</w:t>
      </w:r>
      <w:r w:rsidRPr="00BF37F7">
        <w:rPr>
          <w:sz w:val="22"/>
          <w:szCs w:val="22"/>
        </w:rPr>
        <w:t>ести в электронном и письменном виде документацию, отражающую динамику развития Обучающегося. Данная документация предназначена для внутреннего использования.</w:t>
      </w:r>
    </w:p>
    <w:p w14:paraId="18AB6D21" w14:textId="77777777" w:rsidR="00BB137A" w:rsidRPr="00BF37F7" w:rsidRDefault="00BB137A" w:rsidP="00277D3F">
      <w:pPr>
        <w:widowControl w:val="0"/>
        <w:tabs>
          <w:tab w:val="left" w:pos="1418"/>
        </w:tabs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2.1.</w:t>
      </w:r>
      <w:r w:rsidR="00277D3F" w:rsidRPr="00BF37F7">
        <w:rPr>
          <w:color w:val="auto"/>
          <w:sz w:val="22"/>
          <w:szCs w:val="22"/>
        </w:rPr>
        <w:t>9</w:t>
      </w:r>
      <w:r w:rsidRPr="00BF37F7">
        <w:rPr>
          <w:color w:val="auto"/>
          <w:sz w:val="22"/>
          <w:szCs w:val="22"/>
        </w:rPr>
        <w:t>.</w:t>
      </w:r>
      <w:r w:rsidR="00D10EF0" w:rsidRPr="00BF37F7">
        <w:rPr>
          <w:color w:val="auto"/>
          <w:sz w:val="22"/>
          <w:szCs w:val="22"/>
        </w:rPr>
        <w:tab/>
        <w:t>При принятии органами государственной власти решений о введении режима повышенной готовности или чрезвычайной ситуации</w:t>
      </w:r>
      <w:r w:rsidR="00D47282" w:rsidRPr="00BF37F7">
        <w:rPr>
          <w:color w:val="auto"/>
          <w:sz w:val="22"/>
          <w:szCs w:val="22"/>
        </w:rPr>
        <w:t xml:space="preserve"> либо иных решений</w:t>
      </w:r>
      <w:r w:rsidR="00D10EF0" w:rsidRPr="00BF37F7">
        <w:rPr>
          <w:color w:val="auto"/>
          <w:sz w:val="22"/>
          <w:szCs w:val="22"/>
        </w:rPr>
        <w:t xml:space="preserve">, препятствующих ведению </w:t>
      </w:r>
      <w:r w:rsidR="00D47282" w:rsidRPr="00BF37F7">
        <w:rPr>
          <w:color w:val="auto"/>
          <w:sz w:val="22"/>
          <w:szCs w:val="22"/>
        </w:rPr>
        <w:t xml:space="preserve">Исполнителем </w:t>
      </w:r>
      <w:r w:rsidR="00D10EF0" w:rsidRPr="00BF37F7">
        <w:rPr>
          <w:color w:val="auto"/>
          <w:sz w:val="22"/>
          <w:szCs w:val="22"/>
        </w:rPr>
        <w:t>образовательной деятельности при непосредственном присутствии Обучающегося</w:t>
      </w:r>
      <w:r w:rsidR="00D47282" w:rsidRPr="00BF37F7">
        <w:rPr>
          <w:color w:val="auto"/>
          <w:sz w:val="22"/>
          <w:szCs w:val="22"/>
        </w:rPr>
        <w:t xml:space="preserve"> в организации Исполнителя</w:t>
      </w:r>
      <w:r w:rsidR="00D10EF0" w:rsidRPr="00BF37F7">
        <w:rPr>
          <w:color w:val="auto"/>
          <w:sz w:val="22"/>
          <w:szCs w:val="22"/>
        </w:rPr>
        <w:t>, Исполнитель вправе оказывать услуги с применени</w:t>
      </w:r>
      <w:r w:rsidR="00F21C0A">
        <w:rPr>
          <w:color w:val="auto"/>
          <w:sz w:val="22"/>
          <w:szCs w:val="22"/>
        </w:rPr>
        <w:t>ем электронного обучения,</w:t>
      </w:r>
      <w:r w:rsidR="00D10EF0" w:rsidRPr="00BF37F7">
        <w:rPr>
          <w:color w:val="auto"/>
          <w:sz w:val="22"/>
          <w:szCs w:val="22"/>
        </w:rPr>
        <w:t xml:space="preserve"> дистанционных </w:t>
      </w:r>
      <w:r w:rsidR="00F21C0A">
        <w:rPr>
          <w:color w:val="auto"/>
          <w:sz w:val="22"/>
          <w:szCs w:val="22"/>
        </w:rPr>
        <w:t xml:space="preserve">образовательных </w:t>
      </w:r>
      <w:r w:rsidR="00D10EF0" w:rsidRPr="00BF37F7">
        <w:rPr>
          <w:color w:val="auto"/>
          <w:sz w:val="22"/>
          <w:szCs w:val="22"/>
        </w:rPr>
        <w:t>технологий (</w:t>
      </w:r>
      <w:r w:rsidR="00F21C0A">
        <w:rPr>
          <w:color w:val="auto"/>
          <w:sz w:val="22"/>
          <w:szCs w:val="22"/>
        </w:rPr>
        <w:t>ДОТ</w:t>
      </w:r>
      <w:r w:rsidR="00D10EF0" w:rsidRPr="00BF37F7">
        <w:rPr>
          <w:color w:val="auto"/>
          <w:sz w:val="22"/>
          <w:szCs w:val="22"/>
        </w:rPr>
        <w:t>), что не будет являться основанием для изменения условий Договора.</w:t>
      </w:r>
    </w:p>
    <w:p w14:paraId="0386540C" w14:textId="77777777" w:rsidR="006D6B80" w:rsidRPr="00BF37F7" w:rsidRDefault="0076264C" w:rsidP="00AA0393">
      <w:pPr>
        <w:keepNext/>
        <w:widowControl w:val="0"/>
        <w:ind w:firstLine="709"/>
        <w:jc w:val="both"/>
        <w:rPr>
          <w:b/>
          <w:color w:val="auto"/>
          <w:sz w:val="22"/>
          <w:szCs w:val="22"/>
        </w:rPr>
      </w:pPr>
      <w:r w:rsidRPr="00BF37F7">
        <w:rPr>
          <w:b/>
          <w:color w:val="auto"/>
          <w:sz w:val="22"/>
          <w:szCs w:val="22"/>
        </w:rPr>
        <w:t>2.2.</w:t>
      </w:r>
      <w:r w:rsidRPr="00BF37F7">
        <w:rPr>
          <w:b/>
          <w:color w:val="auto"/>
          <w:sz w:val="22"/>
          <w:szCs w:val="22"/>
        </w:rPr>
        <w:tab/>
        <w:t>Заказчик вправе:</w:t>
      </w:r>
    </w:p>
    <w:p w14:paraId="535307A8" w14:textId="77777777" w:rsidR="0076264C" w:rsidRPr="00BF37F7" w:rsidRDefault="0076264C" w:rsidP="0076264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2.2.1.</w:t>
      </w:r>
      <w:r w:rsidRPr="00BF37F7">
        <w:rPr>
          <w:color w:val="auto"/>
          <w:sz w:val="22"/>
          <w:szCs w:val="22"/>
        </w:rPr>
        <w:tab/>
        <w:t xml:space="preserve">Требовать от Исполнителя предоставления информации по вопросам организации и обеспечения надлежащего исполнения услуг, предусмотренных настоящим </w:t>
      </w:r>
      <w:r w:rsidR="00304B6E" w:rsidRPr="00BF37F7">
        <w:rPr>
          <w:color w:val="auto"/>
          <w:sz w:val="22"/>
          <w:szCs w:val="22"/>
        </w:rPr>
        <w:t>Д</w:t>
      </w:r>
      <w:r w:rsidRPr="00BF37F7">
        <w:rPr>
          <w:color w:val="auto"/>
          <w:sz w:val="22"/>
          <w:szCs w:val="22"/>
        </w:rPr>
        <w:t>оговором</w:t>
      </w:r>
      <w:r w:rsidR="00361A05">
        <w:rPr>
          <w:color w:val="auto"/>
          <w:sz w:val="22"/>
          <w:szCs w:val="22"/>
        </w:rPr>
        <w:t>.</w:t>
      </w:r>
    </w:p>
    <w:p w14:paraId="335993D2" w14:textId="77777777" w:rsidR="00304B6E" w:rsidRDefault="0076264C" w:rsidP="0076264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2.2.2.</w:t>
      </w:r>
      <w:r w:rsidRPr="00BF37F7">
        <w:rPr>
          <w:color w:val="auto"/>
          <w:sz w:val="22"/>
          <w:szCs w:val="22"/>
        </w:rPr>
        <w:tab/>
        <w:t xml:space="preserve">Получать информацию об успеваемости, поведении, отношении </w:t>
      </w:r>
      <w:r w:rsidR="00304B6E" w:rsidRPr="00BF37F7">
        <w:rPr>
          <w:color w:val="auto"/>
          <w:sz w:val="22"/>
          <w:szCs w:val="22"/>
        </w:rPr>
        <w:t>О</w:t>
      </w:r>
      <w:r w:rsidRPr="00BF37F7">
        <w:rPr>
          <w:color w:val="auto"/>
          <w:sz w:val="22"/>
          <w:szCs w:val="22"/>
        </w:rPr>
        <w:t xml:space="preserve">бучающегося к </w:t>
      </w:r>
      <w:r w:rsidR="00836EF2" w:rsidRPr="00BF37F7">
        <w:rPr>
          <w:color w:val="auto"/>
          <w:sz w:val="22"/>
          <w:szCs w:val="22"/>
        </w:rPr>
        <w:t>образовательному процессу</w:t>
      </w:r>
      <w:r w:rsidRPr="00BF37F7">
        <w:rPr>
          <w:color w:val="auto"/>
          <w:sz w:val="22"/>
          <w:szCs w:val="22"/>
        </w:rPr>
        <w:t>.</w:t>
      </w:r>
    </w:p>
    <w:p w14:paraId="46BA1AEC" w14:textId="46D7C311" w:rsidR="007026EE" w:rsidRPr="00BF37F7" w:rsidRDefault="007026EE" w:rsidP="0076264C">
      <w:pPr>
        <w:widowControl w:val="0"/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2.2.3.  </w:t>
      </w:r>
      <w:r w:rsidRPr="007026EE">
        <w:rPr>
          <w:color w:val="auto"/>
          <w:sz w:val="22"/>
          <w:szCs w:val="22"/>
        </w:rPr>
        <w:t>Пользоваться иными правами, предусмотренными действующим законодательством РФ, в том числе, но не ограничиваясь, предусмотренными статьёй 34 Федерального закона№273-ФЗ от 29.12.2012г. «Об образовании в РФ».</w:t>
      </w:r>
    </w:p>
    <w:p w14:paraId="0E88A653" w14:textId="77777777" w:rsidR="0076264C" w:rsidRPr="00BF37F7" w:rsidRDefault="00304B6E" w:rsidP="0076264C">
      <w:pPr>
        <w:widowControl w:val="0"/>
        <w:ind w:firstLine="709"/>
        <w:jc w:val="both"/>
        <w:rPr>
          <w:b/>
          <w:color w:val="auto"/>
          <w:sz w:val="22"/>
          <w:szCs w:val="22"/>
        </w:rPr>
      </w:pPr>
      <w:r w:rsidRPr="00BF37F7">
        <w:rPr>
          <w:b/>
          <w:color w:val="auto"/>
          <w:sz w:val="22"/>
          <w:szCs w:val="22"/>
        </w:rPr>
        <w:t>2.3.</w:t>
      </w:r>
      <w:r w:rsidRPr="00BF37F7">
        <w:rPr>
          <w:b/>
          <w:color w:val="auto"/>
          <w:sz w:val="22"/>
          <w:szCs w:val="22"/>
        </w:rPr>
        <w:tab/>
      </w:r>
      <w:r w:rsidR="0076264C" w:rsidRPr="00BF37F7">
        <w:rPr>
          <w:b/>
          <w:color w:val="auto"/>
          <w:sz w:val="22"/>
          <w:szCs w:val="22"/>
        </w:rPr>
        <w:t>Обучающийся вправе:</w:t>
      </w:r>
    </w:p>
    <w:p w14:paraId="2B61791F" w14:textId="77777777" w:rsidR="00304B6E" w:rsidRPr="000C4361" w:rsidRDefault="00304B6E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2.3.1.</w:t>
      </w:r>
      <w:r w:rsidRPr="00BF37F7">
        <w:rPr>
          <w:color w:val="auto"/>
          <w:sz w:val="22"/>
          <w:szCs w:val="22"/>
        </w:rPr>
        <w:tab/>
      </w:r>
      <w:r w:rsidRPr="000C4361">
        <w:rPr>
          <w:color w:val="auto"/>
          <w:sz w:val="22"/>
          <w:szCs w:val="22"/>
        </w:rPr>
        <w:t xml:space="preserve">Обращаться к Исполнителю по вопросам, касающимся </w:t>
      </w:r>
      <w:r w:rsidR="009124FA" w:rsidRPr="000C4361">
        <w:rPr>
          <w:color w:val="auto"/>
          <w:sz w:val="22"/>
          <w:szCs w:val="22"/>
        </w:rPr>
        <w:t>процесса обучения в организации Исполнителя</w:t>
      </w:r>
      <w:r w:rsidR="00361A05" w:rsidRPr="000C4361">
        <w:rPr>
          <w:color w:val="auto"/>
          <w:sz w:val="22"/>
          <w:szCs w:val="22"/>
        </w:rPr>
        <w:t>.</w:t>
      </w:r>
    </w:p>
    <w:p w14:paraId="5570723A" w14:textId="77777777" w:rsidR="004938BB" w:rsidRPr="000C4361" w:rsidRDefault="00304B6E" w:rsidP="004938BB">
      <w:pPr>
        <w:ind w:firstLine="720"/>
        <w:jc w:val="both"/>
        <w:rPr>
          <w:color w:val="auto"/>
          <w:sz w:val="22"/>
          <w:szCs w:val="22"/>
        </w:rPr>
      </w:pPr>
      <w:r w:rsidRPr="000C4361">
        <w:rPr>
          <w:color w:val="auto"/>
          <w:sz w:val="22"/>
          <w:szCs w:val="22"/>
        </w:rPr>
        <w:t>2.3.</w:t>
      </w:r>
      <w:r w:rsidR="00D91016" w:rsidRPr="000C4361">
        <w:rPr>
          <w:color w:val="auto"/>
          <w:sz w:val="22"/>
          <w:szCs w:val="22"/>
        </w:rPr>
        <w:t>2</w:t>
      </w:r>
      <w:r w:rsidRPr="000C4361">
        <w:rPr>
          <w:color w:val="auto"/>
          <w:sz w:val="22"/>
          <w:szCs w:val="22"/>
        </w:rPr>
        <w:t>.</w:t>
      </w:r>
      <w:r w:rsidRPr="000C4361">
        <w:rPr>
          <w:color w:val="auto"/>
          <w:sz w:val="22"/>
          <w:szCs w:val="22"/>
        </w:rPr>
        <w:tab/>
        <w:t>Пользоваться имуществом Исполнителя, необходимым для осуществления образовательного процесса, во время заняти</w:t>
      </w:r>
      <w:r w:rsidR="009124FA" w:rsidRPr="000C4361">
        <w:rPr>
          <w:color w:val="auto"/>
          <w:sz w:val="22"/>
          <w:szCs w:val="22"/>
        </w:rPr>
        <w:t>й, предусмотренных расписанием.</w:t>
      </w:r>
    </w:p>
    <w:p w14:paraId="55DAFE59" w14:textId="77777777" w:rsidR="004938BB" w:rsidRPr="000C4361" w:rsidRDefault="004938BB" w:rsidP="004938BB">
      <w:pPr>
        <w:ind w:firstLine="720"/>
        <w:jc w:val="both"/>
        <w:rPr>
          <w:color w:val="auto"/>
          <w:sz w:val="22"/>
          <w:szCs w:val="22"/>
        </w:rPr>
      </w:pPr>
      <w:r w:rsidRPr="000C4361">
        <w:rPr>
          <w:color w:val="auto"/>
          <w:sz w:val="22"/>
          <w:szCs w:val="22"/>
        </w:rPr>
        <w:t xml:space="preserve">2.3.3. </w:t>
      </w:r>
      <w:r w:rsidRPr="000C4361">
        <w:rPr>
          <w:sz w:val="22"/>
          <w:szCs w:val="22"/>
        </w:rPr>
        <w:t>Пользоваться дополнительными образовательными услугами, предоставляемыми Исполнителем и не входящими в образовательную программу, на основании отдельно заключенного договора.</w:t>
      </w:r>
    </w:p>
    <w:p w14:paraId="4D5C9005" w14:textId="77777777" w:rsidR="00304B6E" w:rsidRPr="00BF37F7" w:rsidRDefault="00304B6E" w:rsidP="00304B6E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b/>
          <w:caps/>
          <w:color w:val="auto"/>
          <w:sz w:val="22"/>
          <w:szCs w:val="22"/>
        </w:rPr>
      </w:pPr>
      <w:r w:rsidRPr="00BF37F7">
        <w:rPr>
          <w:b/>
          <w:caps/>
          <w:color w:val="auto"/>
          <w:sz w:val="22"/>
          <w:szCs w:val="22"/>
        </w:rPr>
        <w:t>Обязанности Сторон</w:t>
      </w:r>
    </w:p>
    <w:p w14:paraId="730DFB09" w14:textId="77777777" w:rsidR="00304B6E" w:rsidRPr="00BF37F7" w:rsidRDefault="00304B6E" w:rsidP="00304B6E">
      <w:pPr>
        <w:ind w:firstLine="720"/>
        <w:jc w:val="both"/>
        <w:rPr>
          <w:b/>
          <w:color w:val="auto"/>
          <w:sz w:val="22"/>
          <w:szCs w:val="22"/>
        </w:rPr>
      </w:pPr>
      <w:r w:rsidRPr="00BF37F7">
        <w:rPr>
          <w:b/>
          <w:color w:val="auto"/>
          <w:sz w:val="22"/>
          <w:szCs w:val="22"/>
        </w:rPr>
        <w:t>3.1.</w:t>
      </w:r>
      <w:r w:rsidR="00AC6F73" w:rsidRPr="00BF37F7">
        <w:rPr>
          <w:b/>
          <w:color w:val="auto"/>
          <w:sz w:val="22"/>
          <w:szCs w:val="22"/>
        </w:rPr>
        <w:tab/>
      </w:r>
      <w:r w:rsidRPr="00BF37F7">
        <w:rPr>
          <w:b/>
          <w:color w:val="auto"/>
          <w:sz w:val="22"/>
          <w:szCs w:val="22"/>
        </w:rPr>
        <w:t>Исполнитель обязан:</w:t>
      </w:r>
    </w:p>
    <w:p w14:paraId="7A6485B2" w14:textId="77777777" w:rsidR="00304B6E" w:rsidRPr="00BF37F7" w:rsidRDefault="00304B6E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3.1.1.</w:t>
      </w:r>
      <w:r w:rsidRPr="00BF37F7">
        <w:rPr>
          <w:color w:val="auto"/>
          <w:sz w:val="22"/>
          <w:szCs w:val="22"/>
        </w:rPr>
        <w:tab/>
        <w:t>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</w:t>
      </w:r>
      <w:r w:rsidR="00361A05">
        <w:rPr>
          <w:color w:val="auto"/>
          <w:sz w:val="22"/>
          <w:szCs w:val="22"/>
        </w:rPr>
        <w:t>.</w:t>
      </w:r>
    </w:p>
    <w:p w14:paraId="7D6A008F" w14:textId="77777777" w:rsidR="00304B6E" w:rsidRPr="00BF37F7" w:rsidRDefault="00304B6E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3.1.2.</w:t>
      </w:r>
      <w:r w:rsidRPr="00BF37F7">
        <w:rPr>
          <w:color w:val="auto"/>
          <w:sz w:val="22"/>
          <w:szCs w:val="22"/>
        </w:rPr>
        <w:tab/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</w:t>
      </w:r>
      <w:r w:rsidR="00D47282" w:rsidRPr="00BF37F7">
        <w:rPr>
          <w:color w:val="auto"/>
          <w:sz w:val="22"/>
          <w:szCs w:val="22"/>
        </w:rPr>
        <w:t xml:space="preserve"> от 07.02.1992 №2300-1 </w:t>
      </w:r>
      <w:r w:rsidRPr="00BF37F7">
        <w:rPr>
          <w:color w:val="auto"/>
          <w:sz w:val="22"/>
          <w:szCs w:val="22"/>
        </w:rPr>
        <w:t>«О защите прав потребителей» и Федеральным законом</w:t>
      </w:r>
      <w:r w:rsidR="00D47282" w:rsidRPr="00BF37F7">
        <w:rPr>
          <w:color w:val="auto"/>
          <w:sz w:val="22"/>
          <w:szCs w:val="22"/>
        </w:rPr>
        <w:t xml:space="preserve"> Российской Федерации от 29.12.2012 №273-ФЗ</w:t>
      </w:r>
      <w:r w:rsidRPr="00BF37F7">
        <w:rPr>
          <w:color w:val="auto"/>
          <w:sz w:val="22"/>
          <w:szCs w:val="22"/>
        </w:rPr>
        <w:t xml:space="preserve"> «Об образовании в Российской Федерации»</w:t>
      </w:r>
      <w:r w:rsidR="00361A05">
        <w:rPr>
          <w:color w:val="auto"/>
          <w:sz w:val="22"/>
          <w:szCs w:val="22"/>
        </w:rPr>
        <w:t>.</w:t>
      </w:r>
    </w:p>
    <w:p w14:paraId="66A47ABD" w14:textId="77777777" w:rsidR="00304B6E" w:rsidRPr="00BF37F7" w:rsidRDefault="00304B6E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3.1.3.</w:t>
      </w:r>
      <w:r w:rsidRPr="00BF37F7">
        <w:rPr>
          <w:color w:val="auto"/>
          <w:sz w:val="22"/>
          <w:szCs w:val="22"/>
        </w:rPr>
        <w:tab/>
        <w:t>Зачислить Обучающегося, выполнившего установленные Исполнителе</w:t>
      </w:r>
      <w:r w:rsidR="009124FA" w:rsidRPr="00BF37F7">
        <w:rPr>
          <w:color w:val="auto"/>
          <w:sz w:val="22"/>
          <w:szCs w:val="22"/>
        </w:rPr>
        <w:t>м условия приема, в организацию Исполнителя</w:t>
      </w:r>
      <w:r w:rsidR="00361A05">
        <w:rPr>
          <w:color w:val="auto"/>
          <w:sz w:val="22"/>
          <w:szCs w:val="22"/>
        </w:rPr>
        <w:t>.</w:t>
      </w:r>
    </w:p>
    <w:p w14:paraId="4F058A30" w14:textId="77777777" w:rsidR="00304B6E" w:rsidRPr="00BF37F7" w:rsidRDefault="00304B6E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3.1.4.</w:t>
      </w:r>
      <w:r w:rsidRPr="00BF37F7">
        <w:rPr>
          <w:color w:val="auto"/>
          <w:sz w:val="22"/>
          <w:szCs w:val="22"/>
        </w:rPr>
        <w:tab/>
        <w:t>Организовать и обеспечить надлежащее исполнение услуг, предусмотренных настоящим Договором</w:t>
      </w:r>
      <w:r w:rsidR="00361A05">
        <w:rPr>
          <w:color w:val="auto"/>
          <w:sz w:val="22"/>
          <w:szCs w:val="22"/>
        </w:rPr>
        <w:t>.</w:t>
      </w:r>
    </w:p>
    <w:p w14:paraId="22933200" w14:textId="77777777" w:rsidR="00277D3F" w:rsidRPr="00BF37F7" w:rsidRDefault="00BF37F7" w:rsidP="00304B6E">
      <w:pPr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3.1.5</w:t>
      </w:r>
      <w:r w:rsidR="00277D3F" w:rsidRPr="00BF37F7">
        <w:rPr>
          <w:color w:val="auto"/>
          <w:sz w:val="22"/>
          <w:szCs w:val="22"/>
        </w:rPr>
        <w:t xml:space="preserve">. </w:t>
      </w:r>
      <w:r w:rsidR="00277D3F" w:rsidRPr="00BF37F7">
        <w:rPr>
          <w:sz w:val="22"/>
          <w:szCs w:val="22"/>
        </w:rPr>
        <w:t>Организовать занятия в соответствии с возрастом и индивидуальными особенностями Обучающегося.</w:t>
      </w:r>
    </w:p>
    <w:p w14:paraId="03F1E652" w14:textId="77777777" w:rsidR="00304B6E" w:rsidRPr="000C4361" w:rsidRDefault="00BF37F7" w:rsidP="00304B6E">
      <w:pPr>
        <w:ind w:firstLine="720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3.1.6</w:t>
      </w:r>
      <w:r w:rsidR="00304B6E" w:rsidRPr="00BF37F7">
        <w:rPr>
          <w:color w:val="auto"/>
          <w:sz w:val="22"/>
          <w:szCs w:val="22"/>
        </w:rPr>
        <w:t>.</w:t>
      </w:r>
      <w:r w:rsidR="00304B6E" w:rsidRPr="00BF37F7">
        <w:rPr>
          <w:color w:val="auto"/>
          <w:sz w:val="22"/>
          <w:szCs w:val="22"/>
        </w:rPr>
        <w:tab/>
        <w:t xml:space="preserve">Создать </w:t>
      </w:r>
      <w:r w:rsidR="00304B6E" w:rsidRPr="000C4361">
        <w:rPr>
          <w:color w:val="auto"/>
          <w:sz w:val="22"/>
          <w:szCs w:val="22"/>
        </w:rPr>
        <w:t>Обучающемуся необходимые условия для освоения выбр</w:t>
      </w:r>
      <w:r w:rsidR="00361A05" w:rsidRPr="000C4361">
        <w:rPr>
          <w:color w:val="auto"/>
          <w:sz w:val="22"/>
          <w:szCs w:val="22"/>
        </w:rPr>
        <w:t>анной образовательной программы.</w:t>
      </w:r>
    </w:p>
    <w:p w14:paraId="721D93BB" w14:textId="77777777" w:rsidR="00F21C0A" w:rsidRPr="000C4361" w:rsidRDefault="00BF37F7" w:rsidP="00F21C0A">
      <w:pPr>
        <w:ind w:firstLine="720"/>
        <w:jc w:val="both"/>
        <w:rPr>
          <w:sz w:val="22"/>
          <w:szCs w:val="22"/>
        </w:rPr>
      </w:pPr>
      <w:r w:rsidRPr="000C4361">
        <w:rPr>
          <w:sz w:val="22"/>
          <w:szCs w:val="22"/>
        </w:rPr>
        <w:t>3.1.7</w:t>
      </w:r>
      <w:r w:rsidR="00277D3F" w:rsidRPr="000C4361">
        <w:rPr>
          <w:sz w:val="22"/>
          <w:szCs w:val="22"/>
        </w:rPr>
        <w:t>. Обеспечить Обучающегося необходимыми для проведения занятий учебными и игровыми материалами, оборудованием и литературой.</w:t>
      </w:r>
    </w:p>
    <w:p w14:paraId="73B952C2" w14:textId="77777777" w:rsidR="00F21C0A" w:rsidRPr="000C4361" w:rsidRDefault="00F21C0A" w:rsidP="00F21C0A">
      <w:pPr>
        <w:ind w:firstLine="720"/>
        <w:jc w:val="both"/>
        <w:rPr>
          <w:sz w:val="22"/>
          <w:szCs w:val="22"/>
        </w:rPr>
      </w:pPr>
      <w:r w:rsidRPr="000C4361">
        <w:rPr>
          <w:sz w:val="22"/>
          <w:szCs w:val="22"/>
        </w:rPr>
        <w:t xml:space="preserve">3.1.8. Выдать </w:t>
      </w:r>
      <w:r w:rsidRPr="000C4361">
        <w:rPr>
          <w:b/>
          <w:sz w:val="22"/>
          <w:szCs w:val="22"/>
        </w:rPr>
        <w:t>сертификат</w:t>
      </w:r>
      <w:r w:rsidRPr="000C4361">
        <w:rPr>
          <w:sz w:val="22"/>
          <w:szCs w:val="22"/>
        </w:rPr>
        <w:t xml:space="preserve"> об окончании обучения при успешном завершении образовательной программы и сдаче итогового контроля знаний</w:t>
      </w:r>
      <w:r w:rsidR="004938BB" w:rsidRPr="000C4361">
        <w:rPr>
          <w:sz w:val="22"/>
          <w:szCs w:val="22"/>
        </w:rPr>
        <w:t>.</w:t>
      </w:r>
    </w:p>
    <w:p w14:paraId="27A8D6FC" w14:textId="77777777" w:rsidR="00D25F86" w:rsidRPr="000C4361" w:rsidRDefault="00304B6E" w:rsidP="00304B6E">
      <w:pPr>
        <w:ind w:firstLine="720"/>
        <w:jc w:val="both"/>
        <w:rPr>
          <w:b/>
          <w:color w:val="auto"/>
          <w:sz w:val="22"/>
          <w:szCs w:val="22"/>
        </w:rPr>
      </w:pPr>
      <w:r w:rsidRPr="000C4361">
        <w:rPr>
          <w:b/>
          <w:color w:val="auto"/>
          <w:sz w:val="22"/>
          <w:szCs w:val="22"/>
        </w:rPr>
        <w:t>3.2.</w:t>
      </w:r>
      <w:r w:rsidRPr="000C4361">
        <w:rPr>
          <w:b/>
          <w:color w:val="auto"/>
          <w:sz w:val="22"/>
          <w:szCs w:val="22"/>
        </w:rPr>
        <w:tab/>
        <w:t>Заказчик обязан</w:t>
      </w:r>
      <w:r w:rsidR="00D25F86" w:rsidRPr="000C4361">
        <w:rPr>
          <w:b/>
          <w:color w:val="auto"/>
          <w:sz w:val="22"/>
          <w:szCs w:val="22"/>
        </w:rPr>
        <w:t>:</w:t>
      </w:r>
    </w:p>
    <w:p w14:paraId="134C5ACA" w14:textId="77777777" w:rsidR="00304B6E" w:rsidRPr="00BF37F7" w:rsidRDefault="00D25F86" w:rsidP="00304B6E">
      <w:pPr>
        <w:ind w:firstLine="720"/>
        <w:jc w:val="both"/>
        <w:rPr>
          <w:color w:val="auto"/>
          <w:sz w:val="22"/>
          <w:szCs w:val="22"/>
        </w:rPr>
      </w:pPr>
      <w:r w:rsidRPr="000C4361">
        <w:rPr>
          <w:color w:val="auto"/>
          <w:sz w:val="22"/>
          <w:szCs w:val="22"/>
        </w:rPr>
        <w:t>3.2.1.</w:t>
      </w:r>
      <w:r w:rsidRPr="000C4361">
        <w:rPr>
          <w:color w:val="auto"/>
          <w:sz w:val="22"/>
          <w:szCs w:val="22"/>
        </w:rPr>
        <w:tab/>
      </w:r>
      <w:r w:rsidR="00277D3F" w:rsidRPr="000C4361">
        <w:rPr>
          <w:color w:val="auto"/>
          <w:sz w:val="22"/>
          <w:szCs w:val="22"/>
        </w:rPr>
        <w:t>О</w:t>
      </w:r>
      <w:r w:rsidR="00304B6E" w:rsidRPr="000C4361">
        <w:rPr>
          <w:color w:val="auto"/>
          <w:sz w:val="22"/>
          <w:szCs w:val="22"/>
        </w:rPr>
        <w:t>плачивать образовательные услуги в порядке и в сроки,</w:t>
      </w:r>
      <w:r w:rsidR="00277D3F" w:rsidRPr="000C4361">
        <w:rPr>
          <w:color w:val="auto"/>
          <w:sz w:val="22"/>
          <w:szCs w:val="22"/>
        </w:rPr>
        <w:t xml:space="preserve"> указанные в настоящем Договоре. </w:t>
      </w:r>
      <w:r w:rsidR="00277D3F" w:rsidRPr="000C4361">
        <w:rPr>
          <w:sz w:val="22"/>
          <w:szCs w:val="22"/>
        </w:rPr>
        <w:t xml:space="preserve">В случае, если Заказчиком не внесены денежные средства в соответствии с условиями </w:t>
      </w:r>
      <w:r w:rsidR="004938BB" w:rsidRPr="000C4361">
        <w:rPr>
          <w:sz w:val="22"/>
          <w:szCs w:val="22"/>
        </w:rPr>
        <w:t xml:space="preserve">раздела 4 настоящего Договора </w:t>
      </w:r>
      <w:r w:rsidR="00277D3F" w:rsidRPr="000C4361">
        <w:rPr>
          <w:sz w:val="22"/>
          <w:szCs w:val="22"/>
        </w:rPr>
        <w:t>к Договору, Обучающийся</w:t>
      </w:r>
      <w:r w:rsidR="00277D3F" w:rsidRPr="00BF37F7">
        <w:rPr>
          <w:sz w:val="22"/>
          <w:szCs w:val="22"/>
        </w:rPr>
        <w:t xml:space="preserve"> к занятиям не допускается.</w:t>
      </w:r>
    </w:p>
    <w:p w14:paraId="7343B7AB" w14:textId="77777777" w:rsidR="00D25F86" w:rsidRPr="00BF37F7" w:rsidRDefault="00D25F86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lastRenderedPageBreak/>
        <w:t>3.2.3.</w:t>
      </w:r>
      <w:r w:rsidRPr="00BF37F7">
        <w:rPr>
          <w:color w:val="auto"/>
          <w:sz w:val="22"/>
          <w:szCs w:val="22"/>
        </w:rPr>
        <w:tab/>
        <w:t>Предоставлять Исполнителю документы и информацию, необходимые для надлежащего выполнения обязательств по предоставлению услуг по Договору</w:t>
      </w:r>
      <w:r w:rsidR="00361A05">
        <w:rPr>
          <w:color w:val="auto"/>
          <w:sz w:val="22"/>
          <w:szCs w:val="22"/>
        </w:rPr>
        <w:t>.</w:t>
      </w:r>
    </w:p>
    <w:p w14:paraId="07EA157C" w14:textId="77777777" w:rsidR="0021137E" w:rsidRPr="00BF37F7" w:rsidRDefault="00277D3F" w:rsidP="0021137E">
      <w:pPr>
        <w:ind w:firstLine="720"/>
        <w:jc w:val="both"/>
        <w:rPr>
          <w:sz w:val="22"/>
          <w:szCs w:val="22"/>
        </w:rPr>
      </w:pPr>
      <w:r w:rsidRPr="00BF37F7">
        <w:rPr>
          <w:sz w:val="22"/>
          <w:szCs w:val="22"/>
        </w:rPr>
        <w:t>3.2.4. Сообщать Исполнителю об изменении контактного телефона, места жительства и паспортных данных в трехдневный срок с момента изменения.</w:t>
      </w:r>
    </w:p>
    <w:p w14:paraId="3A46DAFD" w14:textId="77777777" w:rsidR="0021137E" w:rsidRPr="00BF37F7" w:rsidRDefault="0021137E" w:rsidP="0021137E">
      <w:pPr>
        <w:ind w:firstLine="720"/>
        <w:jc w:val="both"/>
        <w:rPr>
          <w:sz w:val="22"/>
          <w:szCs w:val="22"/>
        </w:rPr>
      </w:pPr>
      <w:r w:rsidRPr="00BF37F7">
        <w:rPr>
          <w:sz w:val="22"/>
          <w:szCs w:val="22"/>
        </w:rPr>
        <w:t>3.2.5. И</w:t>
      </w:r>
      <w:r w:rsidR="00057579" w:rsidRPr="00BF37F7">
        <w:rPr>
          <w:sz w:val="22"/>
          <w:szCs w:val="22"/>
        </w:rPr>
        <w:t>звещать (не менее</w:t>
      </w:r>
      <w:r w:rsidR="000C4361">
        <w:rPr>
          <w:sz w:val="22"/>
          <w:szCs w:val="22"/>
        </w:rPr>
        <w:t>,</w:t>
      </w:r>
      <w:r w:rsidRPr="00BF37F7">
        <w:rPr>
          <w:sz w:val="22"/>
          <w:szCs w:val="22"/>
        </w:rPr>
        <w:t xml:space="preserve"> чем за 1</w:t>
      </w:r>
      <w:r w:rsidR="00057579" w:rsidRPr="00BF37F7">
        <w:rPr>
          <w:sz w:val="22"/>
          <w:szCs w:val="22"/>
        </w:rPr>
        <w:t xml:space="preserve"> </w:t>
      </w:r>
      <w:r w:rsidR="00DA14B4">
        <w:rPr>
          <w:sz w:val="22"/>
          <w:szCs w:val="22"/>
        </w:rPr>
        <w:t xml:space="preserve">(один) </w:t>
      </w:r>
      <w:r w:rsidR="00057579" w:rsidRPr="00BF37F7">
        <w:rPr>
          <w:sz w:val="22"/>
          <w:szCs w:val="22"/>
        </w:rPr>
        <w:t>рабочий</w:t>
      </w:r>
      <w:r w:rsidRPr="00BF37F7">
        <w:rPr>
          <w:sz w:val="22"/>
          <w:szCs w:val="22"/>
        </w:rPr>
        <w:t xml:space="preserve"> день) Исполнителя об отсутствии Обучающегося на занятиях, а в случае наличия уважительных причин – об этих причинах с документальным подтверждением в течение 3 (трех) рабочих дней с момента проведения занятия.</w:t>
      </w:r>
    </w:p>
    <w:p w14:paraId="4B4BE471" w14:textId="77777777" w:rsidR="00986F43" w:rsidRPr="00BF37F7" w:rsidRDefault="00986F43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3.2.</w:t>
      </w:r>
      <w:r w:rsidR="00BF37F7">
        <w:rPr>
          <w:color w:val="auto"/>
          <w:sz w:val="22"/>
          <w:szCs w:val="22"/>
        </w:rPr>
        <w:t>6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 xml:space="preserve">Заказчик обязан соблюдать правила внутреннего распорядка </w:t>
      </w:r>
      <w:r w:rsidR="00EB338C" w:rsidRPr="00BF37F7">
        <w:rPr>
          <w:color w:val="auto"/>
          <w:sz w:val="22"/>
          <w:szCs w:val="22"/>
        </w:rPr>
        <w:t>Исполнителя</w:t>
      </w:r>
      <w:r w:rsidRPr="00BF37F7">
        <w:rPr>
          <w:color w:val="auto"/>
          <w:sz w:val="22"/>
          <w:szCs w:val="22"/>
        </w:rPr>
        <w:t xml:space="preserve">, требования локальных нормативных актов, которые устанавливают режим занятий </w:t>
      </w:r>
      <w:r w:rsidR="000821AC" w:rsidRPr="00BF37F7">
        <w:rPr>
          <w:color w:val="auto"/>
          <w:sz w:val="22"/>
          <w:szCs w:val="22"/>
        </w:rPr>
        <w:t>О</w:t>
      </w:r>
      <w:r w:rsidRPr="00BF37F7">
        <w:rPr>
          <w:color w:val="auto"/>
          <w:sz w:val="22"/>
          <w:szCs w:val="22"/>
        </w:rPr>
        <w:t>бучающегося, оформление возникновения, приостановления и прекращения этих отношений</w:t>
      </w:r>
      <w:r w:rsidR="00361A05">
        <w:rPr>
          <w:color w:val="auto"/>
          <w:sz w:val="22"/>
          <w:szCs w:val="22"/>
        </w:rPr>
        <w:t>.</w:t>
      </w:r>
    </w:p>
    <w:p w14:paraId="3987964C" w14:textId="77777777" w:rsidR="0021137E" w:rsidRPr="00BF37F7" w:rsidRDefault="00986F43" w:rsidP="0021137E">
      <w:pPr>
        <w:ind w:firstLine="720"/>
        <w:jc w:val="both"/>
        <w:rPr>
          <w:b/>
          <w:sz w:val="22"/>
          <w:szCs w:val="22"/>
        </w:rPr>
      </w:pPr>
      <w:r w:rsidRPr="00BF37F7">
        <w:rPr>
          <w:color w:val="auto"/>
          <w:sz w:val="22"/>
          <w:szCs w:val="22"/>
        </w:rPr>
        <w:t>3.2.</w:t>
      </w:r>
      <w:r w:rsidR="00BF37F7">
        <w:rPr>
          <w:color w:val="auto"/>
          <w:sz w:val="22"/>
          <w:szCs w:val="22"/>
        </w:rPr>
        <w:t>7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</w:r>
      <w:r w:rsidR="0021137E" w:rsidRPr="00BF37F7">
        <w:rPr>
          <w:sz w:val="22"/>
          <w:szCs w:val="22"/>
        </w:rPr>
        <w:t>В случае, если по настоящему Договору Обучающимся является лицо, не достигшее 14-летнего возраста, Заказчик обязуется обеспечить посещение Обучающимся занятий согласно учебному расписанию и забирать Обучающегося по окончании занятий.</w:t>
      </w:r>
    </w:p>
    <w:p w14:paraId="219DB3E2" w14:textId="77777777" w:rsidR="0021137E" w:rsidRPr="00BF37F7" w:rsidRDefault="001A6A1C" w:rsidP="0021137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3.2.</w:t>
      </w:r>
      <w:r w:rsidR="00BF37F7">
        <w:rPr>
          <w:color w:val="auto"/>
          <w:sz w:val="22"/>
          <w:szCs w:val="22"/>
        </w:rPr>
        <w:t>8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 xml:space="preserve">Обеспечить подготовку Обучающегося </w:t>
      </w:r>
      <w:r w:rsidR="00EB338C" w:rsidRPr="00BF37F7">
        <w:rPr>
          <w:color w:val="auto"/>
          <w:sz w:val="22"/>
          <w:szCs w:val="22"/>
        </w:rPr>
        <w:t xml:space="preserve">к </w:t>
      </w:r>
      <w:r w:rsidRPr="00BF37F7">
        <w:rPr>
          <w:color w:val="auto"/>
          <w:sz w:val="22"/>
          <w:szCs w:val="22"/>
        </w:rPr>
        <w:t>занятиям в соответствии с рекомендациями работников Исполнителя</w:t>
      </w:r>
      <w:r w:rsidR="00361A05">
        <w:rPr>
          <w:color w:val="auto"/>
          <w:sz w:val="22"/>
          <w:szCs w:val="22"/>
        </w:rPr>
        <w:t>.</w:t>
      </w:r>
    </w:p>
    <w:p w14:paraId="3A0AA983" w14:textId="77777777" w:rsidR="0021137E" w:rsidRPr="00BF37F7" w:rsidRDefault="0021137E" w:rsidP="0021137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sz w:val="22"/>
          <w:szCs w:val="22"/>
        </w:rPr>
        <w:t>3.2.</w:t>
      </w:r>
      <w:r w:rsidR="00BF37F7">
        <w:rPr>
          <w:sz w:val="22"/>
          <w:szCs w:val="22"/>
        </w:rPr>
        <w:t>9</w:t>
      </w:r>
      <w:r w:rsidRPr="00BF37F7">
        <w:rPr>
          <w:sz w:val="22"/>
          <w:szCs w:val="22"/>
        </w:rPr>
        <w:t>. В случае выявления заболевания Обучающегося (по заключению учреждений здравоохранения) освободить Обучающегося от занятий и принять меры по его выздоровлению.</w:t>
      </w:r>
    </w:p>
    <w:p w14:paraId="4615DA36" w14:textId="77777777" w:rsidR="000821AC" w:rsidRPr="00BF37F7" w:rsidRDefault="000821AC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3.2.</w:t>
      </w:r>
      <w:r w:rsidR="00BF37F7">
        <w:rPr>
          <w:color w:val="auto"/>
          <w:sz w:val="22"/>
          <w:szCs w:val="22"/>
        </w:rPr>
        <w:t>10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 xml:space="preserve">Проявлять уважение к </w:t>
      </w:r>
      <w:r w:rsidR="00E2093F" w:rsidRPr="00BF37F7">
        <w:rPr>
          <w:color w:val="auto"/>
          <w:sz w:val="22"/>
          <w:szCs w:val="22"/>
        </w:rPr>
        <w:t>работникам, проводящим</w:t>
      </w:r>
      <w:r w:rsidR="003418EF" w:rsidRPr="00BF37F7">
        <w:rPr>
          <w:color w:val="auto"/>
          <w:sz w:val="22"/>
          <w:szCs w:val="22"/>
        </w:rPr>
        <w:t xml:space="preserve"> обучени</w:t>
      </w:r>
      <w:r w:rsidR="00E2093F" w:rsidRPr="00BF37F7">
        <w:rPr>
          <w:color w:val="auto"/>
          <w:sz w:val="22"/>
          <w:szCs w:val="22"/>
        </w:rPr>
        <w:t>е</w:t>
      </w:r>
      <w:r w:rsidR="00E572DC" w:rsidRPr="00BF37F7">
        <w:rPr>
          <w:color w:val="auto"/>
          <w:sz w:val="22"/>
          <w:szCs w:val="22"/>
        </w:rPr>
        <w:t xml:space="preserve">, </w:t>
      </w:r>
      <w:r w:rsidRPr="00BF37F7">
        <w:rPr>
          <w:color w:val="auto"/>
          <w:sz w:val="22"/>
          <w:szCs w:val="22"/>
        </w:rPr>
        <w:t>административно-хозяйственному, учебно-вспомогательному и иному персоналу Исполнителя</w:t>
      </w:r>
      <w:r w:rsidR="00361A05">
        <w:rPr>
          <w:color w:val="auto"/>
          <w:sz w:val="22"/>
          <w:szCs w:val="22"/>
        </w:rPr>
        <w:t>.</w:t>
      </w:r>
    </w:p>
    <w:p w14:paraId="4F61185E" w14:textId="77777777" w:rsidR="000821AC" w:rsidRPr="00BF37F7" w:rsidRDefault="000821AC" w:rsidP="00304B6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3.2.</w:t>
      </w:r>
      <w:r w:rsidR="00BF37F7">
        <w:rPr>
          <w:color w:val="auto"/>
          <w:sz w:val="22"/>
          <w:szCs w:val="22"/>
        </w:rPr>
        <w:t>11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Возмещать ущерб, причиненный Обучающимся имуществу Исполнителя, в порядке, установленном законодательством Российской Федерации</w:t>
      </w:r>
      <w:r w:rsidR="00361A05">
        <w:rPr>
          <w:color w:val="auto"/>
          <w:sz w:val="22"/>
          <w:szCs w:val="22"/>
        </w:rPr>
        <w:t>.</w:t>
      </w:r>
    </w:p>
    <w:p w14:paraId="5AF0A451" w14:textId="77777777" w:rsidR="0021137E" w:rsidRPr="00BF37F7" w:rsidRDefault="005442B8" w:rsidP="0021137E">
      <w:pPr>
        <w:ind w:firstLine="720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3.2.1</w:t>
      </w:r>
      <w:r w:rsidR="00BF37F7">
        <w:rPr>
          <w:color w:val="auto"/>
          <w:sz w:val="22"/>
          <w:szCs w:val="22"/>
        </w:rPr>
        <w:t>2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По просьбе Исполнителя приходить для беседы при наличии претензии Исполнителя к поведению Обучающегося или его отношению к получению дополнительных образовательных услуг.</w:t>
      </w:r>
    </w:p>
    <w:p w14:paraId="5CDC8CEB" w14:textId="77777777" w:rsidR="0021137E" w:rsidRPr="00BF37F7" w:rsidRDefault="0021137E" w:rsidP="005442B8">
      <w:pPr>
        <w:ind w:firstLine="720"/>
        <w:jc w:val="both"/>
        <w:rPr>
          <w:color w:val="auto"/>
          <w:sz w:val="22"/>
          <w:szCs w:val="22"/>
        </w:rPr>
      </w:pPr>
    </w:p>
    <w:p w14:paraId="1416F6E1" w14:textId="77777777" w:rsidR="00D25F86" w:rsidRPr="00BF37F7" w:rsidRDefault="00D25F86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b/>
          <w:color w:val="auto"/>
          <w:sz w:val="22"/>
          <w:szCs w:val="22"/>
        </w:rPr>
        <w:t>3.3.</w:t>
      </w:r>
      <w:r w:rsidRPr="00BF37F7">
        <w:rPr>
          <w:b/>
          <w:color w:val="auto"/>
          <w:sz w:val="22"/>
          <w:szCs w:val="22"/>
        </w:rPr>
        <w:tab/>
        <w:t xml:space="preserve">Обучающийся обязуется: </w:t>
      </w:r>
    </w:p>
    <w:p w14:paraId="5009D19B" w14:textId="77777777" w:rsidR="00D25F86" w:rsidRPr="00BF37F7" w:rsidRDefault="00D25F86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3.3.1</w:t>
      </w:r>
      <w:r w:rsidR="00986F43"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>Посещать занятия</w:t>
      </w:r>
      <w:r w:rsidR="00683D02" w:rsidRPr="00BF37F7">
        <w:rPr>
          <w:color w:val="auto"/>
          <w:sz w:val="22"/>
          <w:szCs w:val="22"/>
        </w:rPr>
        <w:t xml:space="preserve"> согласно установленному </w:t>
      </w:r>
      <w:r w:rsidR="00BF68A4" w:rsidRPr="00BF37F7">
        <w:rPr>
          <w:color w:val="auto"/>
          <w:sz w:val="22"/>
          <w:szCs w:val="22"/>
        </w:rPr>
        <w:t>расписанию</w:t>
      </w:r>
      <w:r w:rsidR="00683D02" w:rsidRPr="00BF37F7">
        <w:rPr>
          <w:color w:val="auto"/>
          <w:sz w:val="22"/>
          <w:szCs w:val="22"/>
        </w:rPr>
        <w:t xml:space="preserve"> занятий</w:t>
      </w:r>
      <w:r w:rsidR="00361A05">
        <w:rPr>
          <w:color w:val="auto"/>
          <w:sz w:val="22"/>
          <w:szCs w:val="22"/>
        </w:rPr>
        <w:t>.</w:t>
      </w:r>
    </w:p>
    <w:p w14:paraId="23BB062B" w14:textId="77777777" w:rsidR="00D25F86" w:rsidRPr="00BF37F7" w:rsidRDefault="00D25F86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3.3.2.</w:t>
      </w:r>
      <w:r w:rsidRPr="00BF37F7">
        <w:rPr>
          <w:color w:val="auto"/>
          <w:sz w:val="22"/>
          <w:szCs w:val="22"/>
        </w:rPr>
        <w:tab/>
      </w:r>
      <w:r w:rsidR="007306E8" w:rsidRPr="00BF37F7">
        <w:rPr>
          <w:color w:val="auto"/>
          <w:sz w:val="22"/>
          <w:szCs w:val="22"/>
        </w:rPr>
        <w:t>Соблюдать установленные в организации Исполнителя правила поведения</w:t>
      </w:r>
      <w:r w:rsidR="00361A05">
        <w:rPr>
          <w:color w:val="auto"/>
          <w:sz w:val="22"/>
          <w:szCs w:val="22"/>
        </w:rPr>
        <w:t>.</w:t>
      </w:r>
    </w:p>
    <w:p w14:paraId="58E877CF" w14:textId="77777777" w:rsidR="00D25F86" w:rsidRPr="00BF37F7" w:rsidRDefault="00F93CD1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</w:t>
      </w:r>
      <w:r w:rsidR="00D25F86" w:rsidRPr="00BF37F7">
        <w:rPr>
          <w:color w:val="auto"/>
          <w:sz w:val="22"/>
          <w:szCs w:val="22"/>
        </w:rPr>
        <w:t>.3.3.</w:t>
      </w:r>
      <w:r w:rsidR="00D25F86" w:rsidRPr="00BF37F7">
        <w:rPr>
          <w:color w:val="auto"/>
          <w:sz w:val="22"/>
          <w:szCs w:val="22"/>
        </w:rPr>
        <w:tab/>
      </w:r>
      <w:r w:rsidR="007306E8" w:rsidRPr="00BF37F7">
        <w:rPr>
          <w:color w:val="auto"/>
          <w:sz w:val="22"/>
          <w:szCs w:val="22"/>
        </w:rPr>
        <w:t>Выполнять задания, необходимые для подготовки к занятиям, которые выдаются работниками Исполнителя</w:t>
      </w:r>
      <w:r w:rsidR="00361A05">
        <w:rPr>
          <w:color w:val="auto"/>
          <w:sz w:val="22"/>
          <w:szCs w:val="22"/>
        </w:rPr>
        <w:t>.</w:t>
      </w:r>
    </w:p>
    <w:p w14:paraId="69493862" w14:textId="77777777" w:rsidR="00D25F86" w:rsidRPr="00BF37F7" w:rsidRDefault="00F93CD1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3</w:t>
      </w:r>
      <w:r w:rsidR="00D25F86" w:rsidRPr="00BF37F7">
        <w:rPr>
          <w:color w:val="auto"/>
          <w:sz w:val="22"/>
          <w:szCs w:val="22"/>
        </w:rPr>
        <w:t>.3.4.</w:t>
      </w:r>
      <w:r w:rsidR="00D25F86" w:rsidRPr="00BF37F7">
        <w:rPr>
          <w:color w:val="auto"/>
          <w:sz w:val="22"/>
          <w:szCs w:val="22"/>
        </w:rPr>
        <w:tab/>
        <w:t>Бережно относиться к имуществу Исполнителя и других Обучающихся.</w:t>
      </w:r>
    </w:p>
    <w:p w14:paraId="3904EEEE" w14:textId="77777777" w:rsidR="0021137E" w:rsidRPr="00BF37F7" w:rsidRDefault="0021137E" w:rsidP="00D25F86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sz w:val="22"/>
          <w:szCs w:val="22"/>
        </w:rPr>
        <w:t>3.3.5. При нарушении Обучающимся плана проведения занятий, установленного в ходе предварительной консультации, Исполнитель не несет ответственности за результат проделанной работы.</w:t>
      </w:r>
    </w:p>
    <w:p w14:paraId="0D4EE673" w14:textId="77777777" w:rsidR="00C426FB" w:rsidRPr="00BF37F7" w:rsidRDefault="00F93CD1" w:rsidP="00016AAF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b/>
          <w:caps/>
          <w:color w:val="auto"/>
          <w:sz w:val="22"/>
          <w:szCs w:val="22"/>
        </w:rPr>
      </w:pPr>
      <w:r w:rsidRPr="00BF37F7">
        <w:rPr>
          <w:b/>
          <w:caps/>
          <w:color w:val="auto"/>
          <w:sz w:val="22"/>
          <w:szCs w:val="22"/>
        </w:rPr>
        <w:t>Стоимость и порядок оплаты услуг</w:t>
      </w:r>
    </w:p>
    <w:p w14:paraId="26EB6FEB" w14:textId="77777777" w:rsidR="00BA6589" w:rsidRPr="00BA6589" w:rsidRDefault="00F93CD1" w:rsidP="00BA6589">
      <w:pPr>
        <w:widowControl w:val="0"/>
        <w:ind w:firstLine="709"/>
        <w:jc w:val="both"/>
        <w:rPr>
          <w:color w:val="auto"/>
          <w:sz w:val="22"/>
          <w:szCs w:val="22"/>
        </w:rPr>
      </w:pPr>
      <w:bookmarkStart w:id="3" w:name="_Hlk5965952"/>
      <w:r w:rsidRPr="00BF37F7">
        <w:rPr>
          <w:color w:val="auto"/>
          <w:sz w:val="22"/>
          <w:szCs w:val="22"/>
        </w:rPr>
        <w:t>4.1.</w:t>
      </w:r>
      <w:r w:rsidRPr="00BF37F7">
        <w:rPr>
          <w:color w:val="auto"/>
          <w:sz w:val="22"/>
          <w:szCs w:val="22"/>
        </w:rPr>
        <w:tab/>
      </w:r>
      <w:r w:rsidR="00BA6589" w:rsidRPr="00BA6589">
        <w:rPr>
          <w:color w:val="auto"/>
          <w:sz w:val="22"/>
          <w:szCs w:val="22"/>
        </w:rPr>
        <w:t xml:space="preserve">Полная стоимость услуг по реализации программы составляет </w:t>
      </w:r>
      <w:r w:rsidR="00BA6589" w:rsidRPr="00BA6589">
        <w:rPr>
          <w:color w:val="auto"/>
          <w:sz w:val="22"/>
          <w:szCs w:val="22"/>
          <w:highlight w:val="yellow"/>
        </w:rPr>
        <w:t>______руб. 00 коп</w:t>
      </w:r>
      <w:r w:rsidR="00BA6589" w:rsidRPr="00BA6589">
        <w:rPr>
          <w:color w:val="auto"/>
          <w:sz w:val="22"/>
          <w:szCs w:val="22"/>
        </w:rPr>
        <w:t xml:space="preserve">., НДС не облагается. </w:t>
      </w:r>
    </w:p>
    <w:p w14:paraId="31314F4E" w14:textId="77777777" w:rsidR="00BA6589" w:rsidRPr="00BA6589" w:rsidRDefault="00BA6589" w:rsidP="00BA6589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A6589">
        <w:rPr>
          <w:color w:val="auto"/>
          <w:sz w:val="22"/>
          <w:szCs w:val="22"/>
        </w:rPr>
        <w:t xml:space="preserve">Заказчик оплачивает услуги, предусмотренные настоящим договором: предоплатой минимум за </w:t>
      </w:r>
      <w:r w:rsidRPr="00A545AF">
        <w:rPr>
          <w:color w:val="auto"/>
          <w:sz w:val="22"/>
          <w:szCs w:val="22"/>
          <w:highlight w:val="yellow"/>
        </w:rPr>
        <w:t>4</w:t>
      </w:r>
      <w:r w:rsidRPr="00BA6589">
        <w:rPr>
          <w:color w:val="auto"/>
          <w:sz w:val="22"/>
          <w:szCs w:val="22"/>
        </w:rPr>
        <w:t xml:space="preserve"> занятия в размере </w:t>
      </w:r>
      <w:r w:rsidRPr="00A545AF">
        <w:rPr>
          <w:color w:val="auto"/>
          <w:sz w:val="22"/>
          <w:szCs w:val="22"/>
          <w:highlight w:val="yellow"/>
        </w:rPr>
        <w:t>______</w:t>
      </w:r>
      <w:r w:rsidRPr="00BA6589">
        <w:rPr>
          <w:color w:val="auto"/>
          <w:sz w:val="22"/>
          <w:szCs w:val="22"/>
        </w:rPr>
        <w:t xml:space="preserve"> по безналичному расчету либо кассиру Исполнителя в форме наличных денежных средств не позднее </w:t>
      </w:r>
      <w:r w:rsidRPr="00A545AF">
        <w:rPr>
          <w:color w:val="auto"/>
          <w:sz w:val="22"/>
          <w:szCs w:val="22"/>
          <w:highlight w:val="yellow"/>
        </w:rPr>
        <w:t>10-го</w:t>
      </w:r>
      <w:r w:rsidRPr="00BA6589">
        <w:rPr>
          <w:color w:val="auto"/>
          <w:sz w:val="22"/>
          <w:szCs w:val="22"/>
        </w:rPr>
        <w:t xml:space="preserve"> числа оплачиваемого месяца. В случае несвоевременной оплаты Исполнитель вправе не допустить </w:t>
      </w:r>
      <w:r w:rsidR="00A545AF">
        <w:rPr>
          <w:color w:val="auto"/>
          <w:sz w:val="22"/>
          <w:szCs w:val="22"/>
        </w:rPr>
        <w:t>Обучающегося</w:t>
      </w:r>
      <w:r w:rsidRPr="00BA6589">
        <w:rPr>
          <w:color w:val="auto"/>
          <w:sz w:val="22"/>
          <w:szCs w:val="22"/>
        </w:rPr>
        <w:t xml:space="preserve"> до занятий.</w:t>
      </w:r>
    </w:p>
    <w:p w14:paraId="4BBC415F" w14:textId="77777777" w:rsidR="0021137E" w:rsidRPr="00BF37F7" w:rsidRDefault="0021137E" w:rsidP="0021137E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 xml:space="preserve">4.2. </w:t>
      </w:r>
      <w:r w:rsidRPr="00BF37F7">
        <w:rPr>
          <w:sz w:val="22"/>
          <w:szCs w:val="22"/>
        </w:rPr>
        <w:t xml:space="preserve">Заказчик производит оплату услуг Исполнителя путем </w:t>
      </w:r>
      <w:r w:rsidRPr="00D852FD">
        <w:rPr>
          <w:sz w:val="22"/>
          <w:szCs w:val="22"/>
        </w:rPr>
        <w:t xml:space="preserve">внесения 100% стоимости </w:t>
      </w:r>
      <w:r w:rsidR="00BA6589">
        <w:rPr>
          <w:sz w:val="22"/>
          <w:szCs w:val="22"/>
        </w:rPr>
        <w:t xml:space="preserve">услуг </w:t>
      </w:r>
      <w:r w:rsidRPr="00D852FD">
        <w:rPr>
          <w:sz w:val="22"/>
          <w:szCs w:val="22"/>
        </w:rPr>
        <w:t>наличными денежными средствами непосредственно в кассу Исполнителя или безналичным расчетом путем перечисления денежных средств на расчетный счет Исполнителя</w:t>
      </w:r>
      <w:r w:rsidRPr="00BF37F7">
        <w:rPr>
          <w:sz w:val="22"/>
          <w:szCs w:val="22"/>
        </w:rPr>
        <w:t xml:space="preserve"> до момента фактического начала занятий.</w:t>
      </w:r>
    </w:p>
    <w:p w14:paraId="1024B1C8" w14:textId="77777777" w:rsidR="0021137E" w:rsidRPr="00BF37F7" w:rsidRDefault="00321511" w:rsidP="0021137E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sz w:val="22"/>
          <w:szCs w:val="22"/>
        </w:rPr>
        <w:t>4.</w:t>
      </w:r>
      <w:r w:rsidR="007F257B">
        <w:rPr>
          <w:sz w:val="22"/>
          <w:szCs w:val="22"/>
        </w:rPr>
        <w:t>3</w:t>
      </w:r>
      <w:r w:rsidRPr="00BF37F7">
        <w:rPr>
          <w:sz w:val="22"/>
          <w:szCs w:val="22"/>
        </w:rPr>
        <w:t xml:space="preserve">. </w:t>
      </w:r>
      <w:r w:rsidR="0021137E" w:rsidRPr="00BF37F7">
        <w:rPr>
          <w:sz w:val="22"/>
          <w:szCs w:val="22"/>
        </w:rPr>
        <w:t xml:space="preserve">Если </w:t>
      </w:r>
      <w:r w:rsidRPr="00BF37F7">
        <w:rPr>
          <w:sz w:val="22"/>
          <w:szCs w:val="22"/>
        </w:rPr>
        <w:t>Обучающийся</w:t>
      </w:r>
      <w:r w:rsidR="0021137E" w:rsidRPr="00BF37F7">
        <w:rPr>
          <w:sz w:val="22"/>
          <w:szCs w:val="22"/>
        </w:rPr>
        <w:t xml:space="preserve"> не посещал заняти</w:t>
      </w:r>
      <w:r w:rsidR="00DA14B4">
        <w:rPr>
          <w:sz w:val="22"/>
          <w:szCs w:val="22"/>
        </w:rPr>
        <w:t>я</w:t>
      </w:r>
      <w:r w:rsidR="0021137E" w:rsidRPr="00BF37F7">
        <w:rPr>
          <w:sz w:val="22"/>
          <w:szCs w:val="22"/>
        </w:rPr>
        <w:t xml:space="preserve"> без своевременного оповещения Исполнителя (п. 3.</w:t>
      </w:r>
      <w:r w:rsidR="00DA14B4">
        <w:rPr>
          <w:sz w:val="22"/>
          <w:szCs w:val="22"/>
        </w:rPr>
        <w:t>2.</w:t>
      </w:r>
      <w:r w:rsidR="00361A05">
        <w:rPr>
          <w:sz w:val="22"/>
          <w:szCs w:val="22"/>
        </w:rPr>
        <w:t xml:space="preserve">5 </w:t>
      </w:r>
      <w:r w:rsidR="0021137E" w:rsidRPr="00BF37F7">
        <w:rPr>
          <w:sz w:val="22"/>
          <w:szCs w:val="22"/>
        </w:rPr>
        <w:t xml:space="preserve">Договора) и предъявления справки из лечебного заведения, </w:t>
      </w:r>
      <w:r w:rsidRPr="00BF37F7">
        <w:rPr>
          <w:sz w:val="22"/>
          <w:szCs w:val="22"/>
        </w:rPr>
        <w:t xml:space="preserve">стоимость </w:t>
      </w:r>
      <w:r w:rsidR="00DA14B4">
        <w:rPr>
          <w:sz w:val="22"/>
          <w:szCs w:val="22"/>
        </w:rPr>
        <w:t>услуг</w:t>
      </w:r>
      <w:r w:rsidR="0021137E" w:rsidRPr="00BF37F7">
        <w:rPr>
          <w:sz w:val="22"/>
          <w:szCs w:val="22"/>
        </w:rPr>
        <w:t xml:space="preserve"> не подлежит перерасчету или возврату.</w:t>
      </w:r>
    </w:p>
    <w:p w14:paraId="6AC4F815" w14:textId="77777777" w:rsidR="00460763" w:rsidRPr="00BF37F7" w:rsidRDefault="00321511" w:rsidP="00F93CD1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4.</w:t>
      </w:r>
      <w:r w:rsidR="007F257B">
        <w:rPr>
          <w:color w:val="auto"/>
          <w:sz w:val="22"/>
          <w:szCs w:val="22"/>
        </w:rPr>
        <w:t>4</w:t>
      </w:r>
      <w:r w:rsidRPr="00BF37F7">
        <w:rPr>
          <w:color w:val="auto"/>
          <w:sz w:val="22"/>
          <w:szCs w:val="22"/>
        </w:rPr>
        <w:t xml:space="preserve">. </w:t>
      </w:r>
      <w:r w:rsidR="001A6A1C" w:rsidRPr="00BF37F7">
        <w:rPr>
          <w:color w:val="auto"/>
          <w:sz w:val="22"/>
          <w:szCs w:val="22"/>
        </w:rPr>
        <w:t xml:space="preserve">Невнесение денежных средств </w:t>
      </w:r>
      <w:r w:rsidRPr="00BF37F7">
        <w:rPr>
          <w:color w:val="auto"/>
          <w:sz w:val="22"/>
          <w:szCs w:val="22"/>
        </w:rPr>
        <w:t>до момента фактического начала занятий</w:t>
      </w:r>
      <w:r w:rsidR="001A6A1C" w:rsidRPr="00BF37F7">
        <w:rPr>
          <w:color w:val="auto"/>
          <w:sz w:val="22"/>
          <w:szCs w:val="22"/>
        </w:rPr>
        <w:t xml:space="preserve"> лишает Заказчика права на обслуживание по предоставлению услуг. </w:t>
      </w:r>
    </w:p>
    <w:bookmarkEnd w:id="3"/>
    <w:p w14:paraId="216E20D6" w14:textId="77777777" w:rsidR="00C426FB" w:rsidRPr="00BF37F7" w:rsidRDefault="00C426FB" w:rsidP="00016AAF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b/>
          <w:caps/>
          <w:color w:val="auto"/>
          <w:sz w:val="22"/>
          <w:szCs w:val="22"/>
        </w:rPr>
      </w:pPr>
      <w:r w:rsidRPr="00BF37F7">
        <w:rPr>
          <w:b/>
          <w:caps/>
          <w:color w:val="auto"/>
          <w:sz w:val="22"/>
          <w:szCs w:val="22"/>
        </w:rPr>
        <w:t>ОТВЕТСТВЕННОСТЬ СТОРОН</w:t>
      </w:r>
    </w:p>
    <w:p w14:paraId="18EE781A" w14:textId="77777777" w:rsidR="00F93CD1" w:rsidRPr="00BF37F7" w:rsidRDefault="00F93CD1" w:rsidP="00F93CD1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5.1.</w:t>
      </w:r>
      <w:r w:rsidRPr="00BF37F7">
        <w:rPr>
          <w:color w:val="auto"/>
          <w:sz w:val="22"/>
          <w:szCs w:val="22"/>
        </w:rPr>
        <w:tab/>
        <w:t>3а неисполнение либо ненадлежащее исполнение обязательств по договору Исполнитель и Заказчик несут ответственность, предусмотренную настоящим договором и законодательством Российской Федерации.</w:t>
      </w:r>
    </w:p>
    <w:p w14:paraId="0F82466E" w14:textId="77777777" w:rsidR="001A6A1C" w:rsidRPr="00BF37F7" w:rsidRDefault="001A6A1C" w:rsidP="001A6A1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5.</w:t>
      </w:r>
      <w:r w:rsidR="00532FE9" w:rsidRPr="00BF37F7">
        <w:rPr>
          <w:color w:val="auto"/>
          <w:sz w:val="22"/>
          <w:szCs w:val="22"/>
        </w:rPr>
        <w:t>2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</w:r>
      <w:bookmarkStart w:id="4" w:name="_Hlk5893795"/>
      <w:r w:rsidRPr="00BF37F7">
        <w:rPr>
          <w:color w:val="auto"/>
          <w:sz w:val="22"/>
          <w:szCs w:val="22"/>
        </w:rPr>
        <w:t>Обстоятельства непреодолимой силы (форс-мажор):</w:t>
      </w:r>
    </w:p>
    <w:p w14:paraId="13D49A4B" w14:textId="77777777" w:rsidR="001A6A1C" w:rsidRPr="00BF37F7" w:rsidRDefault="001A6A1C" w:rsidP="001A6A1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5.</w:t>
      </w:r>
      <w:r w:rsidR="00532FE9" w:rsidRPr="00BF37F7">
        <w:rPr>
          <w:color w:val="auto"/>
          <w:sz w:val="22"/>
          <w:szCs w:val="22"/>
        </w:rPr>
        <w:t>2</w:t>
      </w:r>
      <w:r w:rsidRPr="00BF37F7">
        <w:rPr>
          <w:color w:val="auto"/>
          <w:sz w:val="22"/>
          <w:szCs w:val="22"/>
        </w:rPr>
        <w:t>.1.</w:t>
      </w:r>
      <w:r w:rsidRPr="00BF37F7">
        <w:rPr>
          <w:color w:val="auto"/>
          <w:sz w:val="22"/>
          <w:szCs w:val="22"/>
        </w:rPr>
        <w:tab/>
        <w:t xml:space="preserve">Стороны не несут ответственность за полное или частичное неисполнение какого-либо обязательства, если это явилось следствием обстоятельств непреодолимой силы (стихийные бедствия или иные </w:t>
      </w:r>
      <w:r w:rsidRPr="00BF37F7">
        <w:rPr>
          <w:color w:val="auto"/>
          <w:sz w:val="22"/>
          <w:szCs w:val="22"/>
        </w:rPr>
        <w:lastRenderedPageBreak/>
        <w:t>обстоятельства, которые невозможно предусмотреть или предотвратить, военные действия, забастовки</w:t>
      </w:r>
      <w:r w:rsidR="005D328A" w:rsidRPr="00BF37F7">
        <w:rPr>
          <w:color w:val="auto"/>
          <w:sz w:val="22"/>
          <w:szCs w:val="22"/>
        </w:rPr>
        <w:t>, террористические акты</w:t>
      </w:r>
      <w:r w:rsidRPr="00BF37F7">
        <w:rPr>
          <w:color w:val="auto"/>
          <w:sz w:val="22"/>
          <w:szCs w:val="22"/>
        </w:rPr>
        <w:t xml:space="preserve"> и иные чрезвычайные ситуации)</w:t>
      </w:r>
      <w:r w:rsidR="005D328A" w:rsidRPr="00BF37F7">
        <w:rPr>
          <w:color w:val="auto"/>
          <w:sz w:val="22"/>
          <w:szCs w:val="22"/>
        </w:rPr>
        <w:t>,</w:t>
      </w:r>
      <w:r w:rsidRPr="00BF37F7">
        <w:rPr>
          <w:color w:val="auto"/>
          <w:sz w:val="22"/>
          <w:szCs w:val="22"/>
        </w:rPr>
        <w:t xml:space="preserve"> возникших после заключения настоящего Договора, влекущих невыполнение или ненадлежащее исполнение условий Договора.</w:t>
      </w:r>
    </w:p>
    <w:p w14:paraId="5E2FE8CA" w14:textId="77777777" w:rsidR="001A6A1C" w:rsidRPr="00BF37F7" w:rsidRDefault="001A6A1C" w:rsidP="001A6A1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5.</w:t>
      </w:r>
      <w:r w:rsidR="00532FE9" w:rsidRPr="00BF37F7">
        <w:rPr>
          <w:color w:val="auto"/>
          <w:sz w:val="22"/>
          <w:szCs w:val="22"/>
        </w:rPr>
        <w:t>2</w:t>
      </w:r>
      <w:r w:rsidRPr="00BF37F7">
        <w:rPr>
          <w:color w:val="auto"/>
          <w:sz w:val="22"/>
          <w:szCs w:val="22"/>
        </w:rPr>
        <w:t>.2.</w:t>
      </w:r>
      <w:r w:rsidRPr="00BF37F7">
        <w:rPr>
          <w:color w:val="auto"/>
          <w:sz w:val="22"/>
          <w:szCs w:val="22"/>
        </w:rPr>
        <w:tab/>
        <w:t>Сторона, ссылающаяся на обстоятельства непреодолимой силы, обязана информировать</w:t>
      </w:r>
      <w:r w:rsidR="00390C36" w:rsidRPr="00BF37F7">
        <w:rPr>
          <w:color w:val="auto"/>
          <w:sz w:val="22"/>
          <w:szCs w:val="22"/>
        </w:rPr>
        <w:t xml:space="preserve"> любыми видами связи</w:t>
      </w:r>
      <w:r w:rsidRPr="00BF37F7">
        <w:rPr>
          <w:color w:val="auto"/>
          <w:sz w:val="22"/>
          <w:szCs w:val="22"/>
        </w:rPr>
        <w:t xml:space="preserve"> в течение 48 (сорока восьми) часов другую Сторону</w:t>
      </w:r>
      <w:r w:rsidR="005D328A" w:rsidRPr="00BF37F7">
        <w:rPr>
          <w:color w:val="auto"/>
          <w:sz w:val="22"/>
          <w:szCs w:val="22"/>
        </w:rPr>
        <w:t>,</w:t>
      </w:r>
      <w:r w:rsidRPr="00BF37F7">
        <w:rPr>
          <w:color w:val="auto"/>
          <w:sz w:val="22"/>
          <w:szCs w:val="22"/>
        </w:rPr>
        <w:t xml:space="preserve"> как о наступлении, так и об окончании обстоятельств непреодолимой силы.</w:t>
      </w:r>
    </w:p>
    <w:p w14:paraId="6F027A67" w14:textId="1727905F" w:rsidR="001A6A1C" w:rsidRPr="00BF37F7" w:rsidRDefault="001A6A1C" w:rsidP="00F93CD1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5.</w:t>
      </w:r>
      <w:r w:rsidR="00532FE9" w:rsidRPr="00BF37F7">
        <w:rPr>
          <w:color w:val="auto"/>
          <w:sz w:val="22"/>
          <w:szCs w:val="22"/>
        </w:rPr>
        <w:t>2</w:t>
      </w:r>
      <w:r w:rsidRPr="00BF37F7">
        <w:rPr>
          <w:color w:val="auto"/>
          <w:sz w:val="22"/>
          <w:szCs w:val="22"/>
        </w:rPr>
        <w:t>.3.</w:t>
      </w:r>
      <w:r w:rsidRPr="00BF37F7">
        <w:rPr>
          <w:color w:val="auto"/>
          <w:sz w:val="22"/>
          <w:szCs w:val="22"/>
        </w:rPr>
        <w:tab/>
        <w:t xml:space="preserve">Если одна из Сторон оказывается не в состоянии выполнить свои обязательства по Договору в течение шестидесяти календарных дней с момента наступления обстоятельств непреодолимой силы, другая Сторона имеет право расторгнуть Договор, </w:t>
      </w:r>
      <w:r w:rsidR="00AE05EC" w:rsidRPr="00BF37F7">
        <w:rPr>
          <w:color w:val="auto"/>
          <w:sz w:val="22"/>
          <w:szCs w:val="22"/>
        </w:rPr>
        <w:t xml:space="preserve">написав </w:t>
      </w:r>
      <w:r w:rsidR="00945555" w:rsidRPr="00BF37F7">
        <w:rPr>
          <w:color w:val="auto"/>
          <w:sz w:val="22"/>
          <w:szCs w:val="22"/>
        </w:rPr>
        <w:t>заявление не</w:t>
      </w:r>
      <w:r w:rsidRPr="00BF37F7">
        <w:rPr>
          <w:color w:val="auto"/>
          <w:sz w:val="22"/>
          <w:szCs w:val="22"/>
        </w:rPr>
        <w:t xml:space="preserve"> позднее</w:t>
      </w:r>
      <w:r w:rsidR="005D328A" w:rsidRPr="00BF37F7">
        <w:rPr>
          <w:color w:val="auto"/>
          <w:sz w:val="22"/>
          <w:szCs w:val="22"/>
        </w:rPr>
        <w:t>,</w:t>
      </w:r>
      <w:r w:rsidRPr="00BF37F7">
        <w:rPr>
          <w:color w:val="auto"/>
          <w:sz w:val="22"/>
          <w:szCs w:val="22"/>
        </w:rPr>
        <w:t xml:space="preserve"> чем за </w:t>
      </w:r>
      <w:r w:rsidR="005D328A" w:rsidRPr="00BF37F7">
        <w:rPr>
          <w:color w:val="auto"/>
          <w:sz w:val="22"/>
          <w:szCs w:val="22"/>
        </w:rPr>
        <w:t>10 (</w:t>
      </w:r>
      <w:r w:rsidRPr="00BF37F7">
        <w:rPr>
          <w:color w:val="auto"/>
          <w:sz w:val="22"/>
          <w:szCs w:val="22"/>
        </w:rPr>
        <w:t>десять</w:t>
      </w:r>
      <w:r w:rsidR="005D328A" w:rsidRPr="00BF37F7">
        <w:rPr>
          <w:color w:val="auto"/>
          <w:sz w:val="22"/>
          <w:szCs w:val="22"/>
        </w:rPr>
        <w:t>)</w:t>
      </w:r>
      <w:r w:rsidRPr="00BF37F7">
        <w:rPr>
          <w:color w:val="auto"/>
          <w:sz w:val="22"/>
          <w:szCs w:val="22"/>
        </w:rPr>
        <w:t xml:space="preserve"> рабочих дней до </w:t>
      </w:r>
      <w:r w:rsidR="005D328A" w:rsidRPr="00BF37F7">
        <w:rPr>
          <w:color w:val="auto"/>
          <w:sz w:val="22"/>
          <w:szCs w:val="22"/>
        </w:rPr>
        <w:t>предполагаемой даты расторжения Д</w:t>
      </w:r>
      <w:r w:rsidRPr="00BF37F7">
        <w:rPr>
          <w:color w:val="auto"/>
          <w:sz w:val="22"/>
          <w:szCs w:val="22"/>
        </w:rPr>
        <w:t>оговора.</w:t>
      </w:r>
      <w:bookmarkEnd w:id="4"/>
    </w:p>
    <w:p w14:paraId="4D1EA645" w14:textId="77777777" w:rsidR="001A6A1C" w:rsidRPr="00BF37F7" w:rsidRDefault="00460763" w:rsidP="001A6A1C">
      <w:pPr>
        <w:keepNext/>
        <w:widowControl w:val="0"/>
        <w:numPr>
          <w:ilvl w:val="0"/>
          <w:numId w:val="1"/>
        </w:numPr>
        <w:spacing w:before="100" w:beforeAutospacing="1"/>
        <w:ind w:left="0" w:firstLine="0"/>
        <w:jc w:val="center"/>
        <w:rPr>
          <w:b/>
          <w:caps/>
          <w:color w:val="auto"/>
          <w:sz w:val="22"/>
          <w:szCs w:val="22"/>
        </w:rPr>
      </w:pPr>
      <w:r w:rsidRPr="00BF37F7">
        <w:rPr>
          <w:b/>
          <w:caps/>
          <w:color w:val="auto"/>
          <w:sz w:val="22"/>
          <w:szCs w:val="22"/>
        </w:rPr>
        <w:t xml:space="preserve">Порядок и </w:t>
      </w:r>
      <w:r w:rsidR="001A6A1C" w:rsidRPr="00BF37F7">
        <w:rPr>
          <w:b/>
          <w:caps/>
          <w:color w:val="auto"/>
          <w:sz w:val="22"/>
          <w:szCs w:val="22"/>
        </w:rPr>
        <w:t>Основания изменения и расторжения договора</w:t>
      </w:r>
    </w:p>
    <w:p w14:paraId="2BDD91CA" w14:textId="77777777" w:rsidR="001A6A1C" w:rsidRPr="00BF37F7" w:rsidRDefault="001A6A1C" w:rsidP="001A6A1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6.1.</w:t>
      </w:r>
      <w:r w:rsidR="005D328A" w:rsidRPr="00BF37F7">
        <w:rPr>
          <w:color w:val="auto"/>
          <w:sz w:val="22"/>
          <w:szCs w:val="22"/>
        </w:rPr>
        <w:tab/>
      </w:r>
      <w:r w:rsidRPr="00BF37F7">
        <w:rPr>
          <w:color w:val="auto"/>
          <w:sz w:val="22"/>
          <w:szCs w:val="22"/>
        </w:rPr>
        <w:t>Условия, на которых заклю</w:t>
      </w:r>
      <w:r w:rsidR="00FA2A54" w:rsidRPr="00BF37F7">
        <w:rPr>
          <w:color w:val="auto"/>
          <w:sz w:val="22"/>
          <w:szCs w:val="22"/>
        </w:rPr>
        <w:t>чается</w:t>
      </w:r>
      <w:r w:rsidRPr="00BF37F7">
        <w:rPr>
          <w:color w:val="auto"/>
          <w:sz w:val="22"/>
          <w:szCs w:val="22"/>
        </w:rPr>
        <w:t xml:space="preserve"> настоящий Договор, могут быть изменены по соглашению Сторон или в соответствии с законодательством Российской Федерации.</w:t>
      </w:r>
    </w:p>
    <w:p w14:paraId="6E2EBB5C" w14:textId="77777777" w:rsidR="001A6A1C" w:rsidRPr="00BF37F7" w:rsidRDefault="005D328A" w:rsidP="001A6A1C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6</w:t>
      </w:r>
      <w:r w:rsidR="001A6A1C" w:rsidRPr="00BF37F7">
        <w:rPr>
          <w:color w:val="auto"/>
          <w:sz w:val="22"/>
          <w:szCs w:val="22"/>
        </w:rPr>
        <w:t>.2.</w:t>
      </w:r>
      <w:r w:rsidRPr="00BF37F7">
        <w:rPr>
          <w:color w:val="auto"/>
          <w:sz w:val="22"/>
          <w:szCs w:val="22"/>
        </w:rPr>
        <w:tab/>
      </w:r>
      <w:r w:rsidR="001A6A1C" w:rsidRPr="00BF37F7">
        <w:rPr>
          <w:color w:val="auto"/>
          <w:sz w:val="22"/>
          <w:szCs w:val="22"/>
        </w:rPr>
        <w:t>Настоящий Договор может быть расторгнут по соглашению Сторон. По инициативе одной из Сторон настоящий Договор может быть расторгнут в случаях, предусмотренных действующим законодательством Российской Федерации.</w:t>
      </w:r>
    </w:p>
    <w:p w14:paraId="11D6B57B" w14:textId="77777777" w:rsidR="00532FE9" w:rsidRPr="00BF37F7" w:rsidRDefault="00532FE9" w:rsidP="00532FE9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6.</w:t>
      </w:r>
      <w:r w:rsidR="001077ED" w:rsidRPr="00BF37F7">
        <w:rPr>
          <w:color w:val="auto"/>
          <w:sz w:val="22"/>
          <w:szCs w:val="22"/>
        </w:rPr>
        <w:t>3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  <w:t xml:space="preserve">По инициативе Исполнителя Договор может быть расторгнут в одностороннем </w:t>
      </w:r>
      <w:r w:rsidR="004D74C6" w:rsidRPr="00BF37F7">
        <w:rPr>
          <w:color w:val="auto"/>
          <w:sz w:val="22"/>
          <w:szCs w:val="22"/>
        </w:rPr>
        <w:t xml:space="preserve">внесудебном </w:t>
      </w:r>
      <w:r w:rsidRPr="00BF37F7">
        <w:rPr>
          <w:color w:val="auto"/>
          <w:sz w:val="22"/>
          <w:szCs w:val="22"/>
        </w:rPr>
        <w:t>порядке в следующем случае:</w:t>
      </w:r>
    </w:p>
    <w:p w14:paraId="74FCE94D" w14:textId="77777777" w:rsidR="00532FE9" w:rsidRPr="00BF37F7" w:rsidRDefault="00532FE9" w:rsidP="00532FE9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-</w:t>
      </w:r>
      <w:r w:rsidRPr="00BF37F7">
        <w:rPr>
          <w:color w:val="auto"/>
          <w:sz w:val="22"/>
          <w:szCs w:val="22"/>
        </w:rPr>
        <w:tab/>
        <w:t>просрочка оплаты стоимости образовательных услуг;</w:t>
      </w:r>
    </w:p>
    <w:p w14:paraId="258F22F7" w14:textId="77777777" w:rsidR="00532FE9" w:rsidRPr="00BF37F7" w:rsidRDefault="00532FE9" w:rsidP="00532FE9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-</w:t>
      </w:r>
      <w:r w:rsidRPr="00BF37F7">
        <w:rPr>
          <w:color w:val="auto"/>
          <w:sz w:val="22"/>
          <w:szCs w:val="22"/>
        </w:rPr>
        <w:tab/>
        <w:t>невозможность надлежащего исполнения обязательств по оказанию образовательных услуг вследствие действий (бездействия) О</w:t>
      </w:r>
      <w:r w:rsidR="001077ED" w:rsidRPr="00BF37F7">
        <w:rPr>
          <w:color w:val="auto"/>
          <w:sz w:val="22"/>
          <w:szCs w:val="22"/>
        </w:rPr>
        <w:t>бучающегося;</w:t>
      </w:r>
    </w:p>
    <w:p w14:paraId="7F3D1819" w14:textId="77777777" w:rsidR="00AE5CFB" w:rsidRPr="00BF37F7" w:rsidRDefault="005D328A" w:rsidP="00AE5CFB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-</w:t>
      </w:r>
      <w:r w:rsidRPr="00BF37F7">
        <w:rPr>
          <w:color w:val="auto"/>
          <w:sz w:val="22"/>
          <w:szCs w:val="22"/>
        </w:rPr>
        <w:tab/>
      </w:r>
      <w:r w:rsidR="001A6A1C" w:rsidRPr="00BF37F7">
        <w:rPr>
          <w:color w:val="auto"/>
          <w:sz w:val="22"/>
          <w:szCs w:val="22"/>
        </w:rPr>
        <w:t>в иных случаях, предусмотренных законодательством Российской Федерации.</w:t>
      </w:r>
    </w:p>
    <w:p w14:paraId="65D26407" w14:textId="77777777" w:rsidR="00460763" w:rsidRPr="00BF37F7" w:rsidRDefault="00460763" w:rsidP="00AE5CFB">
      <w:pPr>
        <w:widowControl w:val="0"/>
        <w:ind w:firstLine="709"/>
        <w:jc w:val="both"/>
        <w:rPr>
          <w:color w:val="auto"/>
          <w:sz w:val="22"/>
          <w:szCs w:val="22"/>
        </w:rPr>
      </w:pPr>
      <w:r w:rsidRPr="00BF37F7">
        <w:rPr>
          <w:color w:val="auto"/>
          <w:sz w:val="22"/>
          <w:szCs w:val="22"/>
        </w:rPr>
        <w:t>6.</w:t>
      </w:r>
      <w:r w:rsidR="001077ED" w:rsidRPr="00BF37F7">
        <w:rPr>
          <w:color w:val="auto"/>
          <w:sz w:val="22"/>
          <w:szCs w:val="22"/>
        </w:rPr>
        <w:t>4</w:t>
      </w:r>
      <w:r w:rsidRPr="00BF37F7">
        <w:rPr>
          <w:color w:val="auto"/>
          <w:sz w:val="22"/>
          <w:szCs w:val="22"/>
        </w:rPr>
        <w:t>.</w:t>
      </w:r>
      <w:r w:rsidRPr="00BF37F7">
        <w:rPr>
          <w:color w:val="auto"/>
          <w:sz w:val="22"/>
          <w:szCs w:val="22"/>
        </w:rPr>
        <w:tab/>
      </w:r>
      <w:r w:rsidR="00AE5CFB" w:rsidRPr="00BF37F7">
        <w:rPr>
          <w:sz w:val="22"/>
          <w:szCs w:val="22"/>
        </w:rPr>
        <w:t>Договор считается расторгнутым со дня письменного уведомления Исполнителем Заказчика (Обучающегося</w:t>
      </w:r>
      <w:r w:rsidR="00BA6589">
        <w:rPr>
          <w:sz w:val="22"/>
          <w:szCs w:val="22"/>
        </w:rPr>
        <w:t xml:space="preserve"> старше 14-ти лет</w:t>
      </w:r>
      <w:r w:rsidR="00AE5CFB" w:rsidRPr="00BF37F7">
        <w:rPr>
          <w:sz w:val="22"/>
          <w:szCs w:val="22"/>
        </w:rPr>
        <w:t>) об отказе от исполнения договора.</w:t>
      </w:r>
    </w:p>
    <w:p w14:paraId="53543E94" w14:textId="77777777" w:rsidR="00AE5CFB" w:rsidRPr="00BF37F7" w:rsidRDefault="00AE5CFB" w:rsidP="00AE5CFB">
      <w:pPr>
        <w:widowControl w:val="0"/>
        <w:ind w:firstLine="709"/>
        <w:jc w:val="both"/>
        <w:rPr>
          <w:sz w:val="22"/>
          <w:szCs w:val="22"/>
        </w:rPr>
      </w:pPr>
      <w:r w:rsidRPr="00BF37F7">
        <w:rPr>
          <w:color w:val="auto"/>
          <w:sz w:val="22"/>
          <w:szCs w:val="22"/>
        </w:rPr>
        <w:t xml:space="preserve">6.5. В случае, если </w:t>
      </w:r>
      <w:r w:rsidRPr="00BF37F7">
        <w:rPr>
          <w:sz w:val="22"/>
          <w:szCs w:val="22"/>
        </w:rPr>
        <w:t>Обучающийся своим поведением систематически нарушает права и законные интересы других клиентов и работников Исполнителя, расписание занятий или препятствует нормальному осуществлению проведения занятий, Исполнитель вправе отказаться от исполнения договора, до тех пор, когда Обучающийся не устранит указанные нарушения.</w:t>
      </w:r>
    </w:p>
    <w:p w14:paraId="61F18C08" w14:textId="77777777" w:rsidR="00AE5CFB" w:rsidRPr="00BF37F7" w:rsidRDefault="00AE5CFB" w:rsidP="00AE5CFB">
      <w:pPr>
        <w:widowControl w:val="0"/>
        <w:ind w:firstLine="709"/>
        <w:jc w:val="both"/>
        <w:rPr>
          <w:sz w:val="22"/>
          <w:szCs w:val="22"/>
        </w:rPr>
      </w:pPr>
      <w:r w:rsidRPr="00BF37F7">
        <w:rPr>
          <w:sz w:val="22"/>
          <w:szCs w:val="22"/>
        </w:rPr>
        <w:t>6.6. Договор действует в течение срока образовательной программы, со дня первого занятия и автоматически продлевается на тот же срок, при приобретении каждой последующей образовательной программы. В случае, если Заказчик (Обучающийся) не реализовал свое право на посещение занятий в течение указанного периода, денежные средства возврату не подлежат в соответствии с п. 2 ст. 429.4 ГК РФ).</w:t>
      </w:r>
    </w:p>
    <w:p w14:paraId="0A95E7B3" w14:textId="77777777" w:rsidR="00AE5CFB" w:rsidRPr="00BF37F7" w:rsidRDefault="00AE5CFB" w:rsidP="00AE5CFB">
      <w:pPr>
        <w:widowControl w:val="0"/>
        <w:ind w:firstLine="709"/>
        <w:jc w:val="both"/>
        <w:rPr>
          <w:i/>
          <w:sz w:val="22"/>
          <w:szCs w:val="22"/>
        </w:rPr>
      </w:pPr>
      <w:r w:rsidRPr="00BF37F7">
        <w:rPr>
          <w:sz w:val="22"/>
          <w:szCs w:val="22"/>
        </w:rPr>
        <w:t xml:space="preserve">6.7. В случае, если Заказчик воспользовался правом на односторонний отказ от Договора, ранее уплаченная им абонентская плата подлежит возврату по формуле: </w:t>
      </w:r>
      <w:r w:rsidRPr="00BF37F7">
        <w:rPr>
          <w:i/>
          <w:sz w:val="22"/>
          <w:szCs w:val="22"/>
        </w:rPr>
        <w:t>(((общая стоимость услуг в оплаченном периоде / общее количество занятий в оплаченном периоде) * количество оставшихся до конца оплаченного периода занятий) * 0,5)</w:t>
      </w:r>
    </w:p>
    <w:p w14:paraId="33E67ADF" w14:textId="77777777" w:rsidR="00AE5CFB" w:rsidRPr="00BF37F7" w:rsidRDefault="00AE5CFB" w:rsidP="00AE5CFB">
      <w:pPr>
        <w:widowControl w:val="0"/>
        <w:ind w:firstLine="709"/>
        <w:jc w:val="both"/>
        <w:rPr>
          <w:i/>
          <w:sz w:val="22"/>
          <w:szCs w:val="22"/>
        </w:rPr>
      </w:pPr>
    </w:p>
    <w:p w14:paraId="2C04835F" w14:textId="77777777" w:rsidR="00AE5CFB" w:rsidRPr="00BF37F7" w:rsidRDefault="00AE5CFB" w:rsidP="00BF37F7">
      <w:pPr>
        <w:widowControl w:val="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BF37F7">
        <w:rPr>
          <w:b/>
          <w:sz w:val="22"/>
          <w:szCs w:val="22"/>
        </w:rPr>
        <w:t>РАЗРЕШЕНИЕ СПОРОВ</w:t>
      </w:r>
    </w:p>
    <w:p w14:paraId="44309C7E" w14:textId="77777777" w:rsidR="00AE5CFB" w:rsidRPr="00BF37F7" w:rsidRDefault="00AE5CFB" w:rsidP="00361A0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BF37F7">
        <w:rPr>
          <w:sz w:val="22"/>
          <w:szCs w:val="22"/>
        </w:rPr>
        <w:t>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17F06478" w14:textId="77777777" w:rsidR="00AE5CFB" w:rsidRPr="00BF37F7" w:rsidRDefault="00AE5CFB" w:rsidP="00361A0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BF37F7">
        <w:rPr>
          <w:sz w:val="22"/>
          <w:szCs w:val="22"/>
        </w:rPr>
        <w:t xml:space="preserve">В случае если Стороны не смогут прийти к соглашению, то споры и разногласия подлежат рассмотрению судом по месту нахождения Исполнителя в соответствии с действующим законодательством РФ. При этом Стороны договорились об обязательном соблюдении претензионного порядка, установив срок ответа на претензию – 10 (десять) рабочих дней. </w:t>
      </w:r>
    </w:p>
    <w:p w14:paraId="7C4B0923" w14:textId="77777777" w:rsidR="00FD63C4" w:rsidRDefault="00AE5CFB" w:rsidP="00361A0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2"/>
          <w:szCs w:val="22"/>
        </w:rPr>
      </w:pPr>
      <w:r w:rsidRPr="00BF37F7">
        <w:rPr>
          <w:sz w:val="22"/>
          <w:szCs w:val="22"/>
        </w:rPr>
        <w:t>В случае невозможности решения разногласий путем переговоров, спор решается в судебном порядке, в соответствии с действующим законодательством РФ.</w:t>
      </w:r>
    </w:p>
    <w:p w14:paraId="65AA70BC" w14:textId="77777777" w:rsidR="00BA6589" w:rsidRDefault="00BA6589" w:rsidP="00361A05">
      <w:pPr>
        <w:widowControl w:val="0"/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sz w:val="22"/>
          <w:szCs w:val="22"/>
        </w:rPr>
        <w:sectPr w:rsidR="00BA6589" w:rsidSect="00026238">
          <w:headerReference w:type="default" r:id="rId8"/>
          <w:footerReference w:type="default" r:id="rId9"/>
          <w:footerReference w:type="first" r:id="rId10"/>
          <w:pgSz w:w="11906" w:h="16838"/>
          <w:pgMar w:top="567" w:right="567" w:bottom="567" w:left="567" w:header="284" w:footer="567" w:gutter="0"/>
          <w:cols w:space="708"/>
          <w:titlePg/>
          <w:docGrid w:linePitch="360"/>
        </w:sectPr>
      </w:pPr>
    </w:p>
    <w:p w14:paraId="56B3C139" w14:textId="77777777" w:rsidR="00AE5CFB" w:rsidRPr="00BF37F7" w:rsidRDefault="00AE5CFB" w:rsidP="00FD63C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276"/>
        </w:tabs>
        <w:ind w:left="709"/>
        <w:jc w:val="both"/>
        <w:rPr>
          <w:sz w:val="22"/>
          <w:szCs w:val="22"/>
        </w:rPr>
      </w:pPr>
    </w:p>
    <w:p w14:paraId="49089B3F" w14:textId="77777777" w:rsidR="00647E02" w:rsidRPr="00BF37F7" w:rsidRDefault="00761C0B" w:rsidP="00FD63C4">
      <w:pPr>
        <w:keepNext/>
        <w:widowControl w:val="0"/>
        <w:numPr>
          <w:ilvl w:val="0"/>
          <w:numId w:val="22"/>
        </w:numPr>
        <w:jc w:val="center"/>
        <w:rPr>
          <w:b/>
          <w:caps/>
          <w:color w:val="auto"/>
          <w:sz w:val="22"/>
          <w:szCs w:val="22"/>
        </w:rPr>
      </w:pPr>
      <w:r w:rsidRPr="00BF37F7">
        <w:rPr>
          <w:b/>
          <w:caps/>
          <w:color w:val="auto"/>
          <w:sz w:val="22"/>
          <w:szCs w:val="22"/>
        </w:rPr>
        <w:t>Заключительные положения</w:t>
      </w:r>
    </w:p>
    <w:p w14:paraId="6A389D2C" w14:textId="77777777" w:rsidR="00C426FB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A07147" w:rsidRPr="00BF37F7">
        <w:rPr>
          <w:color w:val="auto"/>
          <w:sz w:val="22"/>
          <w:szCs w:val="22"/>
        </w:rPr>
        <w:t>.1.</w:t>
      </w:r>
      <w:r w:rsidR="00A07147" w:rsidRPr="00BF37F7">
        <w:rPr>
          <w:color w:val="auto"/>
          <w:sz w:val="22"/>
          <w:szCs w:val="22"/>
        </w:rPr>
        <w:tab/>
      </w:r>
      <w:r w:rsidR="00761C0B" w:rsidRPr="00BF37F7">
        <w:rPr>
          <w:color w:val="auto"/>
          <w:sz w:val="22"/>
          <w:szCs w:val="22"/>
        </w:rPr>
        <w:t>Настоящий Договор вступает в силу со дня его заключения Сторонами и действует в течение срока предоставления платных дополнительных образовательных услуг</w:t>
      </w:r>
      <w:r w:rsidR="004D74C6" w:rsidRPr="00BF37F7">
        <w:rPr>
          <w:color w:val="auto"/>
          <w:sz w:val="22"/>
          <w:szCs w:val="22"/>
        </w:rPr>
        <w:t>, а в части неисполненных обязательств – до момента</w:t>
      </w:r>
      <w:r w:rsidR="004D74C6" w:rsidRPr="00390DE4">
        <w:rPr>
          <w:color w:val="auto"/>
          <w:sz w:val="22"/>
          <w:szCs w:val="22"/>
        </w:rPr>
        <w:t xml:space="preserve"> полного их исполнения Сторонами.</w:t>
      </w:r>
    </w:p>
    <w:p w14:paraId="18F2804C" w14:textId="77777777" w:rsidR="00C426FB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A07147" w:rsidRPr="00390DE4">
        <w:rPr>
          <w:color w:val="auto"/>
          <w:sz w:val="22"/>
          <w:szCs w:val="22"/>
        </w:rPr>
        <w:t>.2.</w:t>
      </w:r>
      <w:r w:rsidR="00A07147" w:rsidRPr="00390DE4">
        <w:rPr>
          <w:color w:val="auto"/>
          <w:sz w:val="22"/>
          <w:szCs w:val="22"/>
        </w:rPr>
        <w:tab/>
      </w:r>
      <w:r w:rsidR="00761C0B" w:rsidRPr="00390DE4">
        <w:rPr>
          <w:color w:val="auto"/>
          <w:sz w:val="22"/>
          <w:szCs w:val="22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 Изменение и дополнение Договора оформляется дополнительными соглашениями к Договору.</w:t>
      </w:r>
    </w:p>
    <w:p w14:paraId="2A3098E3" w14:textId="77777777" w:rsidR="00986F43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color w:val="auto"/>
          <w:sz w:val="22"/>
          <w:szCs w:val="22"/>
        </w:rPr>
        <w:t>8</w:t>
      </w:r>
      <w:r w:rsidR="00A07147" w:rsidRPr="00390DE4">
        <w:rPr>
          <w:color w:val="auto"/>
          <w:sz w:val="22"/>
          <w:szCs w:val="22"/>
        </w:rPr>
        <w:t>.</w:t>
      </w:r>
      <w:r>
        <w:rPr>
          <w:color w:val="auto"/>
          <w:sz w:val="22"/>
          <w:szCs w:val="22"/>
        </w:rPr>
        <w:t>3</w:t>
      </w:r>
      <w:r w:rsidR="00A07147" w:rsidRPr="00390DE4">
        <w:rPr>
          <w:color w:val="auto"/>
          <w:sz w:val="22"/>
          <w:szCs w:val="22"/>
        </w:rPr>
        <w:t>.</w:t>
      </w:r>
      <w:r w:rsidR="00A07147" w:rsidRPr="00390DE4">
        <w:rPr>
          <w:color w:val="auto"/>
          <w:sz w:val="22"/>
          <w:szCs w:val="22"/>
        </w:rPr>
        <w:tab/>
      </w:r>
      <w:r w:rsidR="00986F43" w:rsidRPr="00390DE4">
        <w:rPr>
          <w:color w:val="auto"/>
          <w:sz w:val="22"/>
          <w:szCs w:val="22"/>
        </w:rPr>
        <w:t xml:space="preserve">Настоящий договор составлен в двух экземплярах, имеющих одинаковую юридическую силу, по </w:t>
      </w:r>
      <w:r w:rsidR="00986F43" w:rsidRPr="00390DE4">
        <w:rPr>
          <w:color w:val="auto"/>
          <w:sz w:val="22"/>
          <w:szCs w:val="22"/>
        </w:rPr>
        <w:lastRenderedPageBreak/>
        <w:t>одному для каждой из Сторон.</w:t>
      </w:r>
    </w:p>
    <w:p w14:paraId="2565F590" w14:textId="77777777" w:rsidR="00986F43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07147" w:rsidRPr="00390DE4">
        <w:rPr>
          <w:sz w:val="22"/>
          <w:szCs w:val="22"/>
        </w:rPr>
        <w:t>.</w:t>
      </w:r>
      <w:r>
        <w:rPr>
          <w:sz w:val="22"/>
          <w:szCs w:val="22"/>
        </w:rPr>
        <w:t>4</w:t>
      </w:r>
      <w:r w:rsidR="00A07147" w:rsidRPr="00390DE4">
        <w:rPr>
          <w:sz w:val="22"/>
          <w:szCs w:val="22"/>
        </w:rPr>
        <w:t>.</w:t>
      </w:r>
      <w:r w:rsidR="00A07147" w:rsidRPr="00390DE4">
        <w:rPr>
          <w:sz w:val="22"/>
          <w:szCs w:val="22"/>
        </w:rPr>
        <w:tab/>
      </w:r>
      <w:r w:rsidR="00986F43" w:rsidRPr="00390DE4">
        <w:rPr>
          <w:sz w:val="22"/>
          <w:szCs w:val="22"/>
        </w:rPr>
        <w:t>Во всем, что не предусмотрено настоящим договором, Стороны руководствуются действующим законодательством</w:t>
      </w:r>
      <w:r w:rsidR="00A07147" w:rsidRPr="00390DE4">
        <w:rPr>
          <w:sz w:val="22"/>
          <w:szCs w:val="22"/>
        </w:rPr>
        <w:t xml:space="preserve"> РФ</w:t>
      </w:r>
      <w:r w:rsidR="00986F43" w:rsidRPr="00390DE4">
        <w:rPr>
          <w:sz w:val="22"/>
          <w:szCs w:val="22"/>
        </w:rPr>
        <w:t>.</w:t>
      </w:r>
    </w:p>
    <w:p w14:paraId="538A5886" w14:textId="77777777" w:rsidR="003C05B9" w:rsidRPr="00390DE4" w:rsidRDefault="00BF37F7" w:rsidP="00BA6589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3C05B9" w:rsidRPr="00390DE4">
        <w:rPr>
          <w:sz w:val="22"/>
          <w:szCs w:val="22"/>
        </w:rPr>
        <w:t>.</w:t>
      </w:r>
      <w:r>
        <w:rPr>
          <w:sz w:val="22"/>
          <w:szCs w:val="22"/>
        </w:rPr>
        <w:t>5</w:t>
      </w:r>
      <w:r w:rsidR="003C05B9" w:rsidRPr="00390DE4">
        <w:rPr>
          <w:sz w:val="22"/>
          <w:szCs w:val="22"/>
        </w:rPr>
        <w:t>.</w:t>
      </w:r>
      <w:r w:rsidR="003C05B9" w:rsidRPr="00390DE4">
        <w:rPr>
          <w:sz w:val="22"/>
          <w:szCs w:val="22"/>
        </w:rPr>
        <w:tab/>
        <w:t>Стороны признают равную юридическую силу собственноручной подписи Исполнителя и факсимиле подписи (воспроизведенное механическим с</w:t>
      </w:r>
      <w:r w:rsidR="00BA6589">
        <w:rPr>
          <w:sz w:val="22"/>
          <w:szCs w:val="22"/>
        </w:rPr>
        <w:t xml:space="preserve">пособом с использованием клише) </w:t>
      </w:r>
      <w:r w:rsidR="003C05B9" w:rsidRPr="00390DE4">
        <w:rPr>
          <w:sz w:val="22"/>
          <w:szCs w:val="22"/>
        </w:rPr>
        <w:t>Исполнителя. Исполнитель вправе проставлять факсимиле подписи на всех документах, которые тем или иным образом относятся к отношениям Сторон, возникшим из настоящего Договора, в том числе, но не ограничиваясь, на приложениях, дополнительных соглашениях, актах, письмах, претензиях, актах сверки.</w:t>
      </w:r>
    </w:p>
    <w:p w14:paraId="7D72E3E5" w14:textId="77777777" w:rsidR="00AE5CFB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8F18B4" w:rsidRPr="00390DE4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8F18B4" w:rsidRPr="00390DE4">
        <w:rPr>
          <w:sz w:val="22"/>
          <w:szCs w:val="22"/>
        </w:rPr>
        <w:t>.</w:t>
      </w:r>
      <w:r w:rsidR="008F18B4" w:rsidRPr="00390DE4">
        <w:rPr>
          <w:sz w:val="22"/>
          <w:szCs w:val="22"/>
        </w:rPr>
        <w:tab/>
        <w:t xml:space="preserve">Подписывая настоящий договор, Заказчик выражает своё </w:t>
      </w:r>
      <w:r w:rsidR="008F18B4" w:rsidRPr="00390DE4">
        <w:rPr>
          <w:b/>
          <w:i/>
          <w:sz w:val="22"/>
          <w:szCs w:val="22"/>
        </w:rPr>
        <w:t>согласие/несогласие</w:t>
      </w:r>
      <w:r w:rsidR="008F18B4" w:rsidRPr="00390DE4">
        <w:rPr>
          <w:sz w:val="22"/>
          <w:szCs w:val="22"/>
        </w:rPr>
        <w:t xml:space="preserve"> </w:t>
      </w:r>
      <w:r w:rsidR="008F18B4" w:rsidRPr="00390DE4">
        <w:rPr>
          <w:i/>
          <w:sz w:val="22"/>
          <w:szCs w:val="22"/>
        </w:rPr>
        <w:t>(нужное подчеркнуть</w:t>
      </w:r>
      <w:r w:rsidR="008F18B4" w:rsidRPr="00390DE4">
        <w:rPr>
          <w:sz w:val="22"/>
          <w:szCs w:val="22"/>
        </w:rPr>
        <w:t>) на предоставление ему информации от имени Исполнителя по сетям электросвязи, в том числе по телефону, мобильной связи (звонки, СМС-сообщения), электронной почте</w:t>
      </w:r>
      <w:r w:rsidR="00AE5CFB" w:rsidRPr="00390DE4">
        <w:rPr>
          <w:sz w:val="22"/>
          <w:szCs w:val="22"/>
        </w:rPr>
        <w:t>.</w:t>
      </w:r>
    </w:p>
    <w:p w14:paraId="3B9DB284" w14:textId="77777777" w:rsidR="00AE5CFB" w:rsidRPr="00A12095" w:rsidRDefault="00BF37F7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A12095">
        <w:rPr>
          <w:sz w:val="22"/>
          <w:szCs w:val="22"/>
        </w:rPr>
        <w:t>8</w:t>
      </w:r>
      <w:r w:rsidR="00AE5CFB" w:rsidRPr="00A12095">
        <w:rPr>
          <w:sz w:val="22"/>
          <w:szCs w:val="22"/>
        </w:rPr>
        <w:t>.</w:t>
      </w:r>
      <w:r w:rsidRPr="00A12095">
        <w:rPr>
          <w:sz w:val="22"/>
          <w:szCs w:val="22"/>
        </w:rPr>
        <w:t>7</w:t>
      </w:r>
      <w:r w:rsidR="00AE5CFB" w:rsidRPr="00A12095">
        <w:rPr>
          <w:sz w:val="22"/>
          <w:szCs w:val="22"/>
        </w:rPr>
        <w:t>. Информация об Обучающемся:</w:t>
      </w:r>
    </w:p>
    <w:p w14:paraId="2BD64234" w14:textId="77777777" w:rsidR="00AE5CFB" w:rsidRPr="00A12095" w:rsidRDefault="00AE5CFB" w:rsidP="00361A0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2"/>
          <w:szCs w:val="22"/>
        </w:rPr>
      </w:pPr>
      <w:r w:rsidRPr="00A12095">
        <w:rPr>
          <w:sz w:val="22"/>
          <w:szCs w:val="22"/>
        </w:rPr>
        <w:t>ФИО ________________________________;</w:t>
      </w:r>
    </w:p>
    <w:p w14:paraId="55B68CF8" w14:textId="77777777" w:rsidR="00AE5CFB" w:rsidRPr="00A12095" w:rsidRDefault="00AE5CFB" w:rsidP="00361A0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2"/>
          <w:szCs w:val="22"/>
        </w:rPr>
      </w:pPr>
      <w:r w:rsidRPr="00A12095">
        <w:rPr>
          <w:sz w:val="22"/>
          <w:szCs w:val="22"/>
        </w:rPr>
        <w:t>Дата рождения: ___________________________;</w:t>
      </w:r>
    </w:p>
    <w:p w14:paraId="574AFC41" w14:textId="77777777" w:rsidR="00AE5CFB" w:rsidRPr="00A12095" w:rsidRDefault="00AE5CFB" w:rsidP="00361A0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2"/>
          <w:szCs w:val="22"/>
        </w:rPr>
      </w:pPr>
      <w:r w:rsidRPr="00A12095">
        <w:rPr>
          <w:sz w:val="22"/>
          <w:szCs w:val="22"/>
        </w:rPr>
        <w:t>Место рождения: ___________________________;</w:t>
      </w:r>
    </w:p>
    <w:p w14:paraId="72BC349C" w14:textId="77777777" w:rsidR="00AE5CFB" w:rsidRPr="00A12095" w:rsidRDefault="00AE5CFB" w:rsidP="00361A0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2"/>
          <w:szCs w:val="22"/>
        </w:rPr>
      </w:pPr>
      <w:r w:rsidRPr="00A12095">
        <w:rPr>
          <w:sz w:val="22"/>
          <w:szCs w:val="22"/>
        </w:rPr>
        <w:t>Место жительства: __________________________;</w:t>
      </w:r>
    </w:p>
    <w:p w14:paraId="393B2D33" w14:textId="77777777" w:rsidR="00AE5CFB" w:rsidRPr="00A12095" w:rsidRDefault="00AE5CFB" w:rsidP="00361A05">
      <w:pPr>
        <w:widowControl w:val="0"/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jc w:val="both"/>
        <w:rPr>
          <w:sz w:val="22"/>
          <w:szCs w:val="22"/>
        </w:rPr>
      </w:pPr>
      <w:r w:rsidRPr="00A12095">
        <w:rPr>
          <w:sz w:val="22"/>
          <w:szCs w:val="22"/>
        </w:rPr>
        <w:t>Контактный телефон: _____________________________;</w:t>
      </w:r>
    </w:p>
    <w:p w14:paraId="2E41BFFD" w14:textId="77777777" w:rsidR="00AE5CFB" w:rsidRPr="00390DE4" w:rsidRDefault="00AE5CFB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A12095">
        <w:rPr>
          <w:sz w:val="22"/>
          <w:szCs w:val="22"/>
        </w:rPr>
        <w:t>E-mail: _______________________</w:t>
      </w:r>
      <w:r w:rsidR="00D91016" w:rsidRPr="00A12095">
        <w:rPr>
          <w:sz w:val="22"/>
          <w:szCs w:val="22"/>
        </w:rPr>
        <w:t>___</w:t>
      </w:r>
      <w:r w:rsidRPr="00A12095">
        <w:rPr>
          <w:sz w:val="22"/>
          <w:szCs w:val="22"/>
        </w:rPr>
        <w:t>_.</w:t>
      </w:r>
    </w:p>
    <w:p w14:paraId="2B6F2B2C" w14:textId="77777777" w:rsidR="00A07147" w:rsidRPr="00390DE4" w:rsidRDefault="00BF37F7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8</w:t>
      </w:r>
      <w:r w:rsidR="00A07147" w:rsidRPr="00390DE4">
        <w:rPr>
          <w:sz w:val="22"/>
          <w:szCs w:val="22"/>
        </w:rPr>
        <w:t>.</w:t>
      </w:r>
      <w:r>
        <w:rPr>
          <w:sz w:val="22"/>
          <w:szCs w:val="22"/>
        </w:rPr>
        <w:t>8</w:t>
      </w:r>
      <w:r w:rsidR="00A07147" w:rsidRPr="00390DE4">
        <w:rPr>
          <w:sz w:val="22"/>
          <w:szCs w:val="22"/>
        </w:rPr>
        <w:t>.</w:t>
      </w:r>
      <w:r w:rsidR="00A07147" w:rsidRPr="00390DE4">
        <w:rPr>
          <w:sz w:val="22"/>
          <w:szCs w:val="22"/>
        </w:rPr>
        <w:tab/>
        <w:t>Приложения</w:t>
      </w:r>
      <w:r w:rsidR="00E20A2E" w:rsidRPr="00390DE4">
        <w:rPr>
          <w:sz w:val="22"/>
          <w:szCs w:val="22"/>
        </w:rPr>
        <w:t xml:space="preserve"> к договору</w:t>
      </w:r>
      <w:r w:rsidR="00A07147" w:rsidRPr="00390DE4">
        <w:rPr>
          <w:sz w:val="22"/>
          <w:szCs w:val="22"/>
        </w:rPr>
        <w:t>:</w:t>
      </w:r>
    </w:p>
    <w:p w14:paraId="62D7FDCA" w14:textId="77777777" w:rsidR="00D91016" w:rsidRPr="00390DE4" w:rsidRDefault="002D60B4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Приложение №1. </w:t>
      </w:r>
      <w:r w:rsidR="00D91016" w:rsidRPr="00390DE4">
        <w:rPr>
          <w:sz w:val="22"/>
          <w:szCs w:val="22"/>
        </w:rPr>
        <w:t>Правила;</w:t>
      </w:r>
    </w:p>
    <w:p w14:paraId="1330212D" w14:textId="77777777" w:rsidR="00D91016" w:rsidRPr="00D852FD" w:rsidRDefault="00D91016" w:rsidP="00361A05">
      <w:pPr>
        <w:widowControl w:val="0"/>
        <w:tabs>
          <w:tab w:val="left" w:pos="1134"/>
        </w:tabs>
        <w:ind w:firstLine="709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Приложение №2. Согласие законного представителя на обработку своих персональных данных, персо</w:t>
      </w:r>
      <w:r w:rsidRPr="00D852FD">
        <w:rPr>
          <w:sz w:val="22"/>
          <w:szCs w:val="22"/>
        </w:rPr>
        <w:t>нальных данных несовершеннолетнего, фото и видеосъемку;</w:t>
      </w:r>
    </w:p>
    <w:p w14:paraId="38757950" w14:textId="77777777" w:rsidR="00D91016" w:rsidRPr="00390DE4" w:rsidRDefault="00D91016" w:rsidP="00D91016">
      <w:pPr>
        <w:widowControl w:val="0"/>
        <w:pBdr>
          <w:top w:val="nil"/>
          <w:left w:val="nil"/>
          <w:bottom w:val="nil"/>
          <w:right w:val="nil"/>
          <w:between w:val="nil"/>
        </w:pBdr>
        <w:ind w:left="1134"/>
        <w:jc w:val="both"/>
        <w:rPr>
          <w:sz w:val="22"/>
          <w:szCs w:val="22"/>
        </w:rPr>
      </w:pPr>
    </w:p>
    <w:p w14:paraId="0DBBD439" w14:textId="77777777" w:rsidR="00D91016" w:rsidRPr="00390DE4" w:rsidRDefault="00D91016" w:rsidP="00BF37F7">
      <w:pPr>
        <w:widowControl w:val="0"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АДРЕСА, РЕКВИЗИТЫ И ПОДПИСИ СТОРОН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928"/>
        <w:gridCol w:w="5636"/>
      </w:tblGrid>
      <w:tr w:rsidR="00BA6589" w:rsidRPr="00E82AE3" w14:paraId="5E2F79CB" w14:textId="77777777" w:rsidTr="00AA68A4">
        <w:tc>
          <w:tcPr>
            <w:tcW w:w="4928" w:type="dxa"/>
          </w:tcPr>
          <w:p w14:paraId="79C9403B" w14:textId="77777777" w:rsidR="00BA6589" w:rsidRPr="00BC52B8" w:rsidRDefault="00BA6589" w:rsidP="00AA68A4">
            <w:pPr>
              <w:jc w:val="both"/>
              <w:rPr>
                <w:sz w:val="22"/>
                <w:szCs w:val="22"/>
              </w:rPr>
            </w:pPr>
            <w:r w:rsidRPr="00BC52B8">
              <w:rPr>
                <w:sz w:val="22"/>
                <w:szCs w:val="22"/>
              </w:rPr>
              <w:t>Исполнитель:</w:t>
            </w:r>
          </w:p>
          <w:p w14:paraId="4B3C1676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Индивидуальный предприниматель Спивачук Карина Александровна </w:t>
            </w:r>
          </w:p>
          <w:p w14:paraId="5B3685F5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(ИП Спивачук К.А.) </w:t>
            </w:r>
          </w:p>
          <w:p w14:paraId="55BDE0B8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Юридический адрес: 127543, Г. МОСКВА, УЛ.БЕЛОЗЕРСКАЯ, Д. 9Б, КВ.204</w:t>
            </w:r>
          </w:p>
          <w:p w14:paraId="7062CF14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Адрес осуществления деятельности: 141701, Московская область, городской округ Долгопрудный, г. Долгопрудный, проспект Ракетостроителей, дом 5, корп. 1, пом. 7</w:t>
            </w:r>
          </w:p>
          <w:p w14:paraId="19AF231C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ОГРНИП 318774600460876</w:t>
            </w:r>
          </w:p>
          <w:p w14:paraId="6EE2B1ED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ИНН 771572180028</w:t>
            </w:r>
          </w:p>
          <w:p w14:paraId="09D0B940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e-mail: chemberlen77@yandex.ru </w:t>
            </w:r>
          </w:p>
          <w:p w14:paraId="275F924F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тел.: +7 967 159-73-79</w:t>
            </w:r>
          </w:p>
          <w:p w14:paraId="187CB42C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Р/с 40802810200001459725</w:t>
            </w:r>
          </w:p>
          <w:p w14:paraId="0318BCCD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в банке: АО «ТБанк» </w:t>
            </w:r>
          </w:p>
          <w:p w14:paraId="670FBC84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к/с: 30101810145250000974 </w:t>
            </w:r>
          </w:p>
          <w:p w14:paraId="61C00F10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>БИК 044525974</w:t>
            </w:r>
          </w:p>
          <w:p w14:paraId="200EB401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 </w:t>
            </w:r>
          </w:p>
          <w:p w14:paraId="6F1C4002" w14:textId="77777777" w:rsidR="00805F27" w:rsidRPr="00805F27" w:rsidRDefault="00805F27" w:rsidP="00805F27">
            <w:pPr>
              <w:tabs>
                <w:tab w:val="left" w:pos="3544"/>
              </w:tabs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Индивидуальный предприниматель </w:t>
            </w:r>
          </w:p>
          <w:p w14:paraId="7DE75E8C" w14:textId="77777777" w:rsidR="00805F27" w:rsidRDefault="00805F27" w:rsidP="00805F27">
            <w:pPr>
              <w:jc w:val="both"/>
              <w:rPr>
                <w:rFonts w:eastAsia="Calibri"/>
                <w:sz w:val="20"/>
                <w:szCs w:val="20"/>
                <w:lang w:eastAsia="ar-SA"/>
              </w:rPr>
            </w:pPr>
            <w:r w:rsidRPr="00805F27">
              <w:rPr>
                <w:rFonts w:eastAsia="Calibri"/>
                <w:sz w:val="20"/>
                <w:szCs w:val="20"/>
                <w:lang w:eastAsia="ar-SA"/>
              </w:rPr>
              <w:t xml:space="preserve"> _____________/ Спивачук К.А./</w:t>
            </w:r>
          </w:p>
          <w:p w14:paraId="4C183A58" w14:textId="410BD496" w:rsidR="00BA6589" w:rsidRPr="00E90085" w:rsidRDefault="00341D91" w:rsidP="00805F27">
            <w:pPr>
              <w:jc w:val="both"/>
              <w:rPr>
                <w:sz w:val="22"/>
                <w:szCs w:val="22"/>
              </w:rPr>
            </w:pPr>
            <w:r w:rsidRPr="00341D91">
              <w:rPr>
                <w:rFonts w:eastAsia="Calibri"/>
                <w:sz w:val="20"/>
                <w:szCs w:val="20"/>
                <w:lang w:eastAsia="ar-SA"/>
              </w:rPr>
              <w:t xml:space="preserve">М.П.                            </w:t>
            </w:r>
          </w:p>
        </w:tc>
        <w:tc>
          <w:tcPr>
            <w:tcW w:w="5636" w:type="dxa"/>
          </w:tcPr>
          <w:p w14:paraId="58832061" w14:textId="0B42D67D" w:rsidR="00BA6589" w:rsidRPr="00085170" w:rsidRDefault="00BA6589" w:rsidP="00AA68A4">
            <w:pPr>
              <w:jc w:val="both"/>
              <w:rPr>
                <w:sz w:val="22"/>
                <w:u w:val="single"/>
              </w:rPr>
            </w:pPr>
            <w:r w:rsidRPr="00085170">
              <w:rPr>
                <w:sz w:val="22"/>
                <w:u w:val="single"/>
              </w:rPr>
              <w:t xml:space="preserve">Заказчик: </w:t>
            </w:r>
            <w:r w:rsidR="00085170">
              <w:rPr>
                <w:sz w:val="22"/>
                <w:u w:val="single"/>
              </w:rPr>
              <w:t>__________________________________</w:t>
            </w:r>
          </w:p>
          <w:p w14:paraId="397DFDFC" w14:textId="77777777" w:rsidR="00BA6589" w:rsidRPr="00085170" w:rsidRDefault="00BA6589" w:rsidP="00AA68A4">
            <w:pPr>
              <w:jc w:val="both"/>
              <w:rPr>
                <w:rFonts w:eastAsia="Arial Unicode MS"/>
                <w:i/>
                <w:sz w:val="22"/>
                <w:vertAlign w:val="superscript"/>
              </w:rPr>
            </w:pPr>
            <w:r w:rsidRPr="00085170">
              <w:rPr>
                <w:rFonts w:eastAsia="Arial Unicode MS"/>
                <w:sz w:val="22"/>
              </w:rPr>
              <w:t xml:space="preserve"> </w:t>
            </w:r>
            <w:r w:rsidRPr="00085170">
              <w:rPr>
                <w:rFonts w:eastAsia="Arial Unicode MS"/>
                <w:i/>
                <w:sz w:val="22"/>
                <w:vertAlign w:val="superscript"/>
              </w:rPr>
              <w:t>(фамилия, имя, отчество, степень родства)</w:t>
            </w:r>
          </w:p>
          <w:p w14:paraId="318570BC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szCs w:val="22"/>
                <w:u w:val="single"/>
              </w:rPr>
            </w:pPr>
            <w:r w:rsidRPr="00085170">
              <w:rPr>
                <w:rFonts w:eastAsia="Arial Unicode MS"/>
                <w:sz w:val="22"/>
                <w:szCs w:val="22"/>
              </w:rPr>
              <w:t xml:space="preserve">Паспорт: </w:t>
            </w:r>
            <w:r w:rsidRPr="00085170">
              <w:rPr>
                <w:rFonts w:eastAsia="Arial Unicode MS"/>
                <w:sz w:val="22"/>
                <w:szCs w:val="22"/>
                <w:u w:val="single"/>
              </w:rPr>
              <w:t xml:space="preserve">серия  ___ номер </w:t>
            </w:r>
          </w:p>
          <w:p w14:paraId="67429B03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085170">
              <w:rPr>
                <w:rFonts w:eastAsia="Arial Unicode MS"/>
                <w:sz w:val="22"/>
                <w:szCs w:val="22"/>
              </w:rPr>
              <w:t>Кем выдан: _________________</w:t>
            </w:r>
          </w:p>
          <w:p w14:paraId="01419D35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szCs w:val="22"/>
              </w:rPr>
            </w:pPr>
            <w:r w:rsidRPr="00085170">
              <w:rPr>
                <w:rFonts w:eastAsia="Arial Unicode MS"/>
                <w:sz w:val="22"/>
                <w:szCs w:val="22"/>
              </w:rPr>
              <w:t>Дата выдачи:________</w:t>
            </w:r>
          </w:p>
          <w:p w14:paraId="4D38A8EF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szCs w:val="22"/>
                <w:u w:val="single"/>
              </w:rPr>
            </w:pPr>
            <w:r w:rsidRPr="00085170">
              <w:rPr>
                <w:rFonts w:eastAsia="Arial Unicode MS"/>
                <w:sz w:val="22"/>
                <w:szCs w:val="22"/>
              </w:rPr>
              <w:t>Зарегистрирован(-а) по адресу:_____________</w:t>
            </w:r>
          </w:p>
          <w:p w14:paraId="11B5B8E3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szCs w:val="22"/>
                <w:u w:val="single"/>
              </w:rPr>
            </w:pPr>
            <w:r w:rsidRPr="00085170">
              <w:rPr>
                <w:rFonts w:eastAsia="Arial Unicode MS"/>
                <w:sz w:val="22"/>
                <w:szCs w:val="22"/>
              </w:rPr>
              <w:t xml:space="preserve">Контактные телефоны Заказчика: </w:t>
            </w:r>
            <w:r w:rsidRPr="00085170">
              <w:rPr>
                <w:rFonts w:eastAsia="Arial Unicode MS"/>
                <w:sz w:val="22"/>
                <w:szCs w:val="22"/>
                <w:u w:val="single"/>
              </w:rPr>
              <w:t>тел., эл. почта</w:t>
            </w:r>
          </w:p>
          <w:p w14:paraId="0382962A" w14:textId="77777777" w:rsidR="00BA6589" w:rsidRPr="00085170" w:rsidRDefault="00BA6589" w:rsidP="00AA68A4">
            <w:pPr>
              <w:jc w:val="both"/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Граждан__ РФ</w:t>
            </w:r>
          </w:p>
          <w:p w14:paraId="43C7777D" w14:textId="77777777" w:rsidR="00BA6589" w:rsidRPr="00085170" w:rsidRDefault="00BA6589" w:rsidP="00AA68A4">
            <w:pPr>
              <w:jc w:val="both"/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______________/ФИО/</w:t>
            </w:r>
          </w:p>
          <w:p w14:paraId="563FD305" w14:textId="0EC4320E" w:rsidR="00BA6589" w:rsidRPr="00085170" w:rsidRDefault="00BA6589" w:rsidP="00AA68A4">
            <w:pPr>
              <w:jc w:val="both"/>
              <w:rPr>
                <w:rFonts w:cs="Arial"/>
                <w:sz w:val="20"/>
              </w:rPr>
            </w:pPr>
            <w:r w:rsidRPr="00085170">
              <w:rPr>
                <w:rFonts w:cs="Arial"/>
                <w:sz w:val="20"/>
              </w:rPr>
              <w:t>С</w:t>
            </w:r>
            <w:r w:rsidR="00383E0D" w:rsidRPr="00085170">
              <w:rPr>
                <w:rFonts w:cs="Arial"/>
                <w:sz w:val="20"/>
              </w:rPr>
              <w:t xml:space="preserve"> </w:t>
            </w:r>
            <w:r w:rsidRPr="00085170">
              <w:rPr>
                <w:rFonts w:cs="Arial"/>
                <w:sz w:val="20"/>
              </w:rPr>
              <w:t>лицензией на право ведения образовательной деятельности, Правилами внутреннего учебного распорядка и иными актами, регламентирующими организацию и осуществление образовательной деятельности ОЗНАКОМЛЕН(-А):</w:t>
            </w:r>
          </w:p>
          <w:p w14:paraId="698F5422" w14:textId="77777777" w:rsidR="00BA6589" w:rsidRPr="00085170" w:rsidRDefault="00BA6589" w:rsidP="00AA68A4">
            <w:pPr>
              <w:jc w:val="both"/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Граждан__ РФ</w:t>
            </w:r>
          </w:p>
          <w:p w14:paraId="3A9B9D14" w14:textId="77777777" w:rsidR="00BA6589" w:rsidRPr="00085170" w:rsidRDefault="00BA6589" w:rsidP="00AA68A4">
            <w:pPr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______________/ ФИО/</w:t>
            </w:r>
          </w:p>
          <w:p w14:paraId="7EE5E459" w14:textId="77777777" w:rsidR="00BA6589" w:rsidRPr="00085170" w:rsidRDefault="00BA6589" w:rsidP="00AA68A4">
            <w:pPr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Обучающийся:</w:t>
            </w:r>
          </w:p>
          <w:p w14:paraId="5476339A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</w:rPr>
            </w:pPr>
            <w:r w:rsidRPr="00085170">
              <w:rPr>
                <w:sz w:val="22"/>
                <w:u w:val="single"/>
              </w:rPr>
              <w:t>ФИО, дата рождения</w:t>
            </w:r>
          </w:p>
          <w:p w14:paraId="55A66BCB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</w:rPr>
            </w:pPr>
            <w:r w:rsidRPr="00085170">
              <w:rPr>
                <w:rFonts w:eastAsia="Arial Unicode MS"/>
                <w:sz w:val="22"/>
              </w:rPr>
              <w:t>Адрес места жительства: _____________</w:t>
            </w:r>
          </w:p>
          <w:p w14:paraId="6C822435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u w:val="single"/>
              </w:rPr>
            </w:pPr>
            <w:r w:rsidRPr="00085170">
              <w:rPr>
                <w:rFonts w:eastAsia="Arial Unicode MS"/>
                <w:sz w:val="22"/>
              </w:rPr>
              <w:t xml:space="preserve">Паспорт: </w:t>
            </w:r>
            <w:r w:rsidRPr="00085170">
              <w:rPr>
                <w:rFonts w:eastAsia="Arial Unicode MS"/>
                <w:sz w:val="22"/>
                <w:u w:val="single"/>
              </w:rPr>
              <w:t xml:space="preserve">серия  ___ номер </w:t>
            </w:r>
          </w:p>
          <w:p w14:paraId="57B400CF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</w:rPr>
            </w:pPr>
            <w:r w:rsidRPr="00085170">
              <w:rPr>
                <w:rFonts w:eastAsia="Arial Unicode MS"/>
                <w:sz w:val="22"/>
              </w:rPr>
              <w:t>Кем выдан: _________________</w:t>
            </w:r>
          </w:p>
          <w:p w14:paraId="2F8FF345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</w:rPr>
            </w:pPr>
            <w:r w:rsidRPr="00085170">
              <w:rPr>
                <w:rFonts w:eastAsia="Arial Unicode MS"/>
                <w:sz w:val="22"/>
              </w:rPr>
              <w:t>Дата выдачи:________</w:t>
            </w:r>
          </w:p>
          <w:p w14:paraId="40747163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u w:val="single"/>
              </w:rPr>
            </w:pPr>
            <w:r w:rsidRPr="00085170">
              <w:rPr>
                <w:rFonts w:eastAsia="Arial Unicode MS"/>
                <w:sz w:val="22"/>
              </w:rPr>
              <w:t>Зарегистрирован(-а) по адресу:_____________</w:t>
            </w:r>
          </w:p>
          <w:p w14:paraId="4E2EBC34" w14:textId="77777777" w:rsidR="00BA6589" w:rsidRPr="00085170" w:rsidRDefault="00BA6589" w:rsidP="00AA68A4">
            <w:pPr>
              <w:jc w:val="both"/>
              <w:rPr>
                <w:rFonts w:eastAsia="Arial Unicode MS"/>
                <w:sz w:val="22"/>
                <w:u w:val="single"/>
              </w:rPr>
            </w:pPr>
            <w:r w:rsidRPr="00085170">
              <w:rPr>
                <w:rFonts w:eastAsia="Arial Unicode MS"/>
                <w:sz w:val="22"/>
              </w:rPr>
              <w:t xml:space="preserve">Контактные телефоны: </w:t>
            </w:r>
            <w:r w:rsidRPr="00085170">
              <w:rPr>
                <w:rFonts w:eastAsia="Arial Unicode MS"/>
                <w:sz w:val="22"/>
                <w:u w:val="single"/>
              </w:rPr>
              <w:t>тел., эл. почта</w:t>
            </w:r>
          </w:p>
          <w:p w14:paraId="71F6FD8A" w14:textId="77777777" w:rsidR="00BA6589" w:rsidRPr="00085170" w:rsidRDefault="00BA6589" w:rsidP="00AA68A4">
            <w:pPr>
              <w:jc w:val="both"/>
              <w:rPr>
                <w:snapToGrid w:val="0"/>
                <w:sz w:val="22"/>
                <w:szCs w:val="22"/>
              </w:rPr>
            </w:pPr>
            <w:r w:rsidRPr="00085170">
              <w:rPr>
                <w:snapToGrid w:val="0"/>
                <w:sz w:val="22"/>
                <w:szCs w:val="22"/>
              </w:rPr>
              <w:t>Граждан__ РФ</w:t>
            </w:r>
          </w:p>
          <w:p w14:paraId="2B69917E" w14:textId="77777777" w:rsidR="00BA6589" w:rsidRPr="00085170" w:rsidRDefault="00BA6589" w:rsidP="00AA68A4">
            <w:pPr>
              <w:rPr>
                <w:snapToGrid w:val="0"/>
              </w:rPr>
            </w:pPr>
            <w:r w:rsidRPr="00085170">
              <w:rPr>
                <w:snapToGrid w:val="0"/>
                <w:sz w:val="22"/>
                <w:szCs w:val="22"/>
              </w:rPr>
              <w:t>______________/ ФИО/</w:t>
            </w:r>
            <w:r w:rsidRPr="00085170">
              <w:rPr>
                <w:snapToGrid w:val="0"/>
              </w:rPr>
              <w:t xml:space="preserve"> </w:t>
            </w:r>
          </w:p>
          <w:p w14:paraId="0BFF5A14" w14:textId="77777777" w:rsidR="00BA6589" w:rsidRPr="00E82AE3" w:rsidRDefault="00BA6589" w:rsidP="00AA68A4">
            <w:pPr>
              <w:rPr>
                <w:i/>
                <w:sz w:val="22"/>
                <w:szCs w:val="22"/>
              </w:rPr>
            </w:pPr>
            <w:r w:rsidRPr="00085170">
              <w:rPr>
                <w:i/>
                <w:snapToGrid w:val="0"/>
              </w:rPr>
              <w:t>Для лиц старше 14-ти лет</w:t>
            </w:r>
          </w:p>
        </w:tc>
      </w:tr>
    </w:tbl>
    <w:p w14:paraId="5E605A5A" w14:textId="77777777" w:rsidR="00057579" w:rsidRPr="00390DE4" w:rsidRDefault="00057579" w:rsidP="00D91016">
      <w:pPr>
        <w:ind w:left="5245"/>
        <w:rPr>
          <w:sz w:val="22"/>
          <w:szCs w:val="22"/>
        </w:rPr>
        <w:sectPr w:rsidR="00057579" w:rsidRPr="00390DE4" w:rsidSect="00026238">
          <w:footerReference w:type="first" r:id="rId11"/>
          <w:type w:val="continuous"/>
          <w:pgSz w:w="11906" w:h="16838"/>
          <w:pgMar w:top="567" w:right="567" w:bottom="567" w:left="567" w:header="567" w:footer="567" w:gutter="0"/>
          <w:cols w:space="708"/>
          <w:titlePg/>
          <w:docGrid w:linePitch="360"/>
        </w:sectPr>
      </w:pPr>
    </w:p>
    <w:p w14:paraId="31772755" w14:textId="77777777" w:rsidR="00057579" w:rsidRPr="00390DE4" w:rsidRDefault="00057579" w:rsidP="00057579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lastRenderedPageBreak/>
        <w:t>Приложение №1</w:t>
      </w:r>
    </w:p>
    <w:p w14:paraId="432CAC4A" w14:textId="77777777" w:rsidR="00057579" w:rsidRPr="00390DE4" w:rsidRDefault="00057579" w:rsidP="00057579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к Договору на оказание платных</w:t>
      </w:r>
    </w:p>
    <w:p w14:paraId="23DA6681" w14:textId="77777777" w:rsidR="00057579" w:rsidRPr="00390DE4" w:rsidRDefault="00057579" w:rsidP="00057579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дополнительных образовательных услуг</w:t>
      </w:r>
    </w:p>
    <w:p w14:paraId="0C9B319E" w14:textId="77777777" w:rsidR="008A25C7" w:rsidRDefault="00057579" w:rsidP="00057579">
      <w:pPr>
        <w:ind w:left="5670"/>
        <w:rPr>
          <w:b/>
          <w:sz w:val="22"/>
          <w:szCs w:val="22"/>
        </w:rPr>
        <w:sectPr w:rsidR="008A25C7" w:rsidSect="00026238">
          <w:footerReference w:type="default" r:id="rId12"/>
          <w:pgSz w:w="11906" w:h="16838"/>
          <w:pgMar w:top="1560" w:right="707" w:bottom="568" w:left="993" w:header="454" w:footer="0" w:gutter="0"/>
          <w:pgNumType w:start="1"/>
          <w:cols w:space="720"/>
        </w:sectPr>
      </w:pPr>
      <w:r w:rsidRPr="00BA6589">
        <w:rPr>
          <w:b/>
          <w:sz w:val="22"/>
          <w:szCs w:val="22"/>
          <w:highlight w:val="yellow"/>
        </w:rPr>
        <w:t>№____ от «___» __________ 20____г.</w:t>
      </w:r>
    </w:p>
    <w:p w14:paraId="38CB2A34" w14:textId="77777777" w:rsidR="00057579" w:rsidRPr="00390DE4" w:rsidRDefault="00057579" w:rsidP="00057579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 xml:space="preserve"> </w:t>
      </w:r>
    </w:p>
    <w:p w14:paraId="651EE262" w14:textId="77777777" w:rsidR="00057579" w:rsidRPr="008A25C7" w:rsidRDefault="00057579" w:rsidP="00057579">
      <w:pPr>
        <w:jc w:val="center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ПРАВИЛА</w:t>
      </w:r>
    </w:p>
    <w:p w14:paraId="6CDFAD1B" w14:textId="77777777" w:rsidR="00057579" w:rsidRPr="008A25C7" w:rsidRDefault="00057579" w:rsidP="00057579">
      <w:pPr>
        <w:rPr>
          <w:b/>
          <w:sz w:val="22"/>
          <w:szCs w:val="22"/>
        </w:rPr>
      </w:pPr>
    </w:p>
    <w:p w14:paraId="5C00C70A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Настоящие Правила разработаны в соответствии с законодательством РФ и являются обязательными для всех клиентов, вне зависимости от возраста и состояния здоровья.</w:t>
      </w:r>
    </w:p>
    <w:p w14:paraId="24E0A992" w14:textId="77777777" w:rsidR="00057579" w:rsidRPr="00390DE4" w:rsidRDefault="00057579" w:rsidP="0005757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1134" w:hanging="283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Правила регулируют отношения между Заказчиком</w:t>
      </w:r>
      <w:r w:rsidR="00BA6589">
        <w:rPr>
          <w:sz w:val="22"/>
          <w:szCs w:val="22"/>
        </w:rPr>
        <w:t>/Обучающимся</w:t>
      </w:r>
      <w:r w:rsidRPr="00390DE4">
        <w:rPr>
          <w:sz w:val="22"/>
          <w:szCs w:val="22"/>
        </w:rPr>
        <w:t xml:space="preserve"> и Исполнителем.</w:t>
      </w:r>
    </w:p>
    <w:p w14:paraId="59D5FED5" w14:textId="77777777" w:rsidR="00057579" w:rsidRPr="00390DE4" w:rsidRDefault="00057579" w:rsidP="0005757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1134" w:hanging="283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Заказчик обязан ознакомиться с настоящими правилами до начала пользования услугами.</w:t>
      </w:r>
    </w:p>
    <w:p w14:paraId="019E2572" w14:textId="77777777" w:rsidR="00057579" w:rsidRPr="00390DE4" w:rsidRDefault="00057579" w:rsidP="0005757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1134" w:hanging="283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Приобретение услуг </w:t>
      </w:r>
      <w:r w:rsidR="009A309D">
        <w:rPr>
          <w:sz w:val="22"/>
          <w:szCs w:val="22"/>
        </w:rPr>
        <w:t>Исполнителя</w:t>
      </w:r>
      <w:r w:rsidRPr="00390DE4">
        <w:rPr>
          <w:sz w:val="22"/>
          <w:szCs w:val="22"/>
        </w:rPr>
        <w:t xml:space="preserve"> является подтверждением согласия Заказчика и </w:t>
      </w:r>
      <w:r w:rsidR="00BA6589" w:rsidRPr="00390DE4">
        <w:rPr>
          <w:sz w:val="22"/>
          <w:szCs w:val="22"/>
        </w:rPr>
        <w:t>Обучающегося</w:t>
      </w:r>
      <w:r w:rsidRPr="00390DE4">
        <w:rPr>
          <w:sz w:val="22"/>
          <w:szCs w:val="22"/>
        </w:rPr>
        <w:t xml:space="preserve"> с соблюдением настоящих Правил.</w:t>
      </w:r>
    </w:p>
    <w:p w14:paraId="2B0F47C1" w14:textId="77777777" w:rsidR="00057579" w:rsidRPr="000B1679" w:rsidRDefault="00057579" w:rsidP="00057579">
      <w:pPr>
        <w:numPr>
          <w:ilvl w:val="1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134"/>
        </w:tabs>
        <w:ind w:left="1134" w:hanging="283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Цель настоящих правил – установление четких и доверительных отношений между Заказчиком </w:t>
      </w:r>
      <w:r w:rsidRPr="000B1679">
        <w:rPr>
          <w:sz w:val="22"/>
          <w:szCs w:val="22"/>
        </w:rPr>
        <w:t xml:space="preserve">и Исполнителем, а также достижение безопасности Обучающегося и иных </w:t>
      </w:r>
      <w:r w:rsidR="00BF37F7" w:rsidRPr="000B1679">
        <w:rPr>
          <w:sz w:val="22"/>
          <w:szCs w:val="22"/>
        </w:rPr>
        <w:t>обучающихся</w:t>
      </w:r>
      <w:r w:rsidRPr="000B1679">
        <w:rPr>
          <w:sz w:val="22"/>
          <w:szCs w:val="22"/>
        </w:rPr>
        <w:t>.</w:t>
      </w:r>
    </w:p>
    <w:p w14:paraId="04407994" w14:textId="77777777" w:rsidR="00057579" w:rsidRPr="000B1679" w:rsidRDefault="00BA658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>Исполнитель</w:t>
      </w:r>
      <w:r w:rsidR="00057579" w:rsidRPr="000B1679">
        <w:rPr>
          <w:sz w:val="22"/>
          <w:szCs w:val="22"/>
        </w:rPr>
        <w:t xml:space="preserve"> работает в соответствии со своей собственной образовательной программой.</w:t>
      </w:r>
    </w:p>
    <w:p w14:paraId="3884E62A" w14:textId="77777777" w:rsidR="00057579" w:rsidRPr="000B1679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 xml:space="preserve">Занятия </w:t>
      </w:r>
      <w:r w:rsidR="00BA6589" w:rsidRPr="000B1679">
        <w:rPr>
          <w:sz w:val="22"/>
          <w:szCs w:val="22"/>
        </w:rPr>
        <w:t>у Исполнителя</w:t>
      </w:r>
      <w:r w:rsidRPr="000B1679">
        <w:rPr>
          <w:sz w:val="22"/>
          <w:szCs w:val="22"/>
        </w:rPr>
        <w:t xml:space="preserve"> проводятся по абонементной системе </w:t>
      </w:r>
      <w:r w:rsidR="00A545AF" w:rsidRPr="000B1679">
        <w:rPr>
          <w:sz w:val="22"/>
          <w:szCs w:val="22"/>
        </w:rPr>
        <w:t>сотрудниками Исполнителя</w:t>
      </w:r>
      <w:r w:rsidRPr="000B1679">
        <w:rPr>
          <w:sz w:val="22"/>
          <w:szCs w:val="22"/>
        </w:rPr>
        <w:t xml:space="preserve"> </w:t>
      </w:r>
      <w:r w:rsidR="00A545AF" w:rsidRPr="000B1679">
        <w:rPr>
          <w:sz w:val="22"/>
          <w:szCs w:val="22"/>
        </w:rPr>
        <w:t>/или посредством привлечения Исполнителем</w:t>
      </w:r>
      <w:r w:rsidRPr="000B1679">
        <w:rPr>
          <w:sz w:val="22"/>
          <w:szCs w:val="22"/>
        </w:rPr>
        <w:t xml:space="preserve"> третьих лиц.</w:t>
      </w:r>
    </w:p>
    <w:p w14:paraId="5D7EAEB6" w14:textId="77777777" w:rsidR="00057579" w:rsidRPr="000B1679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 xml:space="preserve">Абонемент действителен 30 (тридцать) календарных дней со дня оформления. </w:t>
      </w:r>
    </w:p>
    <w:p w14:paraId="60016F5B" w14:textId="6008D702" w:rsidR="00057579" w:rsidRPr="000B1679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 xml:space="preserve">Вся актуальная информация по использованию абонемента, расписании занятий и оплатам размещена в личном кабинете клиента на сайте </w:t>
      </w:r>
    </w:p>
    <w:p w14:paraId="3219DDD6" w14:textId="77777777" w:rsidR="00057579" w:rsidRPr="000B1679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 xml:space="preserve">По истечении срока действия абонемента, обязанности </w:t>
      </w:r>
      <w:r w:rsidR="00A545AF" w:rsidRPr="000B1679">
        <w:rPr>
          <w:sz w:val="22"/>
          <w:szCs w:val="22"/>
        </w:rPr>
        <w:t>Исполнителя</w:t>
      </w:r>
      <w:r w:rsidRPr="000B1679">
        <w:rPr>
          <w:sz w:val="22"/>
          <w:szCs w:val="22"/>
        </w:rPr>
        <w:t xml:space="preserve"> в части предоставления услуг считаются выполненными, услуги считаются оказанными. </w:t>
      </w:r>
    </w:p>
    <w:p w14:paraId="2560242D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0B1679">
        <w:rPr>
          <w:sz w:val="22"/>
          <w:szCs w:val="22"/>
        </w:rPr>
        <w:t>Услуга «</w:t>
      </w:r>
      <w:r w:rsidRPr="000B1679">
        <w:rPr>
          <w:i/>
          <w:sz w:val="22"/>
          <w:szCs w:val="22"/>
        </w:rPr>
        <w:t>заморозка абонемента</w:t>
      </w:r>
      <w:r w:rsidRPr="000B1679">
        <w:rPr>
          <w:sz w:val="22"/>
          <w:szCs w:val="22"/>
        </w:rPr>
        <w:t>» может быть предоставлена Заказчику только в случае своевременного оповещения</w:t>
      </w:r>
      <w:r w:rsidRPr="00390DE4">
        <w:rPr>
          <w:sz w:val="22"/>
          <w:szCs w:val="22"/>
        </w:rPr>
        <w:t xml:space="preserve"> Исполнителя (не менее чем за 1 </w:t>
      </w:r>
      <w:r w:rsidR="00FE1672" w:rsidRPr="00390DE4">
        <w:rPr>
          <w:sz w:val="22"/>
          <w:szCs w:val="22"/>
        </w:rPr>
        <w:t xml:space="preserve">(один) </w:t>
      </w:r>
      <w:r w:rsidRPr="00390DE4">
        <w:rPr>
          <w:sz w:val="22"/>
          <w:szCs w:val="22"/>
        </w:rPr>
        <w:t>рабочий день) и предъявления справки из лечебного заведения.</w:t>
      </w:r>
    </w:p>
    <w:p w14:paraId="7458861F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Если последующий абонемент не оплачивается вовремя, то Обучающийся к занятиям не допускается.</w:t>
      </w:r>
    </w:p>
    <w:p w14:paraId="031E40D0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Если занятия не состоялись по вине Исполнителя, абонемент продлевается на количество пропущенных занятий. </w:t>
      </w:r>
    </w:p>
    <w:p w14:paraId="3AA90E41" w14:textId="77777777" w:rsidR="00057579" w:rsidRPr="00390DE4" w:rsidRDefault="00FE1672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Во время проведения занятия</w:t>
      </w:r>
      <w:r w:rsidR="00057579" w:rsidRPr="00390DE4">
        <w:rPr>
          <w:sz w:val="22"/>
          <w:szCs w:val="22"/>
        </w:rPr>
        <w:t xml:space="preserve"> Заказчику не рекомендуется нахождение в кабинете </w:t>
      </w:r>
      <w:r w:rsidR="00A545AF">
        <w:rPr>
          <w:sz w:val="22"/>
          <w:szCs w:val="22"/>
        </w:rPr>
        <w:t>педагога</w:t>
      </w:r>
      <w:r w:rsidR="00057579" w:rsidRPr="00390DE4">
        <w:rPr>
          <w:sz w:val="22"/>
          <w:szCs w:val="22"/>
        </w:rPr>
        <w:t xml:space="preserve"> в целях повышения эффективности занятий.</w:t>
      </w:r>
    </w:p>
    <w:p w14:paraId="0294B148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Исполнитель имеет право повысить стоимость абонемента, предупредив клиента за 2 </w:t>
      </w:r>
      <w:r w:rsidR="00FE1672" w:rsidRPr="00390DE4">
        <w:rPr>
          <w:sz w:val="22"/>
          <w:szCs w:val="22"/>
        </w:rPr>
        <w:t xml:space="preserve">(две) </w:t>
      </w:r>
      <w:r w:rsidRPr="00390DE4">
        <w:rPr>
          <w:sz w:val="22"/>
          <w:szCs w:val="22"/>
        </w:rPr>
        <w:t>недели. Стоимость текущего абонемента остается прежней.</w:t>
      </w:r>
    </w:p>
    <w:p w14:paraId="1D61BD39" w14:textId="77777777" w:rsidR="00FE1672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В</w:t>
      </w:r>
      <w:r w:rsidR="00FE1672" w:rsidRPr="00390DE4">
        <w:rPr>
          <w:sz w:val="22"/>
          <w:szCs w:val="22"/>
        </w:rPr>
        <w:t xml:space="preserve"> рамках действующего абонемента,</w:t>
      </w:r>
      <w:r w:rsidRPr="00390DE4">
        <w:rPr>
          <w:sz w:val="22"/>
          <w:szCs w:val="22"/>
        </w:rPr>
        <w:t xml:space="preserve"> при болезнях и форс-мажорных обстоятельствах, возможна замена одного </w:t>
      </w:r>
      <w:r w:rsidR="00A545AF">
        <w:rPr>
          <w:sz w:val="22"/>
          <w:szCs w:val="22"/>
        </w:rPr>
        <w:t>педагога</w:t>
      </w:r>
      <w:r w:rsidRPr="00390DE4">
        <w:rPr>
          <w:sz w:val="22"/>
          <w:szCs w:val="22"/>
        </w:rPr>
        <w:t xml:space="preserve"> на другого, как на временной, так и на постоянной основе.</w:t>
      </w:r>
      <w:r w:rsidR="00FE1672" w:rsidRPr="00390DE4">
        <w:rPr>
          <w:sz w:val="22"/>
          <w:szCs w:val="22"/>
        </w:rPr>
        <w:t xml:space="preserve"> </w:t>
      </w:r>
    </w:p>
    <w:p w14:paraId="49A4F1AD" w14:textId="77777777" w:rsidR="00057579" w:rsidRPr="00390DE4" w:rsidRDefault="00057579" w:rsidP="00057579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993"/>
        </w:tabs>
        <w:ind w:left="0"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Расписание проведения занятий устанавливается после проведения консультации.</w:t>
      </w:r>
    </w:p>
    <w:p w14:paraId="57D84CA4" w14:textId="77777777" w:rsidR="00FE1672" w:rsidRPr="00390DE4" w:rsidRDefault="006F1D97" w:rsidP="00FE1672">
      <w:pP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14</w:t>
      </w:r>
      <w:r w:rsidR="00FE1672" w:rsidRPr="00390DE4">
        <w:rPr>
          <w:sz w:val="22"/>
          <w:szCs w:val="22"/>
        </w:rPr>
        <w:t xml:space="preserve">. </w:t>
      </w:r>
      <w:r w:rsidR="00057579" w:rsidRPr="00390DE4">
        <w:rPr>
          <w:sz w:val="22"/>
          <w:szCs w:val="22"/>
        </w:rPr>
        <w:t xml:space="preserve">При опоздании </w:t>
      </w:r>
      <w:r w:rsidR="00FE1672" w:rsidRPr="00390DE4">
        <w:rPr>
          <w:sz w:val="22"/>
          <w:szCs w:val="22"/>
        </w:rPr>
        <w:t>Обучающегося</w:t>
      </w:r>
      <w:r w:rsidR="00057579" w:rsidRPr="00390DE4">
        <w:rPr>
          <w:sz w:val="22"/>
          <w:szCs w:val="22"/>
        </w:rPr>
        <w:t xml:space="preserve"> занятие сокращается на время</w:t>
      </w:r>
      <w:r w:rsidR="00FE1672" w:rsidRPr="00390DE4">
        <w:rPr>
          <w:sz w:val="22"/>
          <w:szCs w:val="22"/>
        </w:rPr>
        <w:t>,</w:t>
      </w:r>
      <w:r w:rsidR="00057579" w:rsidRPr="00390DE4">
        <w:rPr>
          <w:sz w:val="22"/>
          <w:szCs w:val="22"/>
        </w:rPr>
        <w:t xml:space="preserve"> равное времени опоздания.</w:t>
      </w:r>
    </w:p>
    <w:p w14:paraId="200124C5" w14:textId="77777777" w:rsidR="00FE1672" w:rsidRPr="00390DE4" w:rsidRDefault="006F1D97" w:rsidP="00FE1672">
      <w:pP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15</w:t>
      </w:r>
      <w:r w:rsidR="00FE1672" w:rsidRPr="00390DE4">
        <w:rPr>
          <w:sz w:val="22"/>
          <w:szCs w:val="22"/>
        </w:rPr>
        <w:t xml:space="preserve">. </w:t>
      </w:r>
      <w:r w:rsidR="00057579" w:rsidRPr="00390DE4">
        <w:rPr>
          <w:sz w:val="22"/>
          <w:szCs w:val="22"/>
        </w:rPr>
        <w:t xml:space="preserve">В помещениях </w:t>
      </w:r>
      <w:r w:rsidR="00A545AF">
        <w:rPr>
          <w:sz w:val="22"/>
          <w:szCs w:val="22"/>
        </w:rPr>
        <w:t>Исполнителя</w:t>
      </w:r>
      <w:r w:rsidR="00057579" w:rsidRPr="00390DE4">
        <w:rPr>
          <w:sz w:val="22"/>
          <w:szCs w:val="22"/>
        </w:rPr>
        <w:t xml:space="preserve"> ведется видео- и аудиозапись с целью обеспечения безопасности</w:t>
      </w:r>
      <w:r w:rsidR="00FE1672" w:rsidRPr="00390DE4">
        <w:rPr>
          <w:sz w:val="22"/>
          <w:szCs w:val="22"/>
        </w:rPr>
        <w:t xml:space="preserve"> Сторон</w:t>
      </w:r>
      <w:r w:rsidR="00057579" w:rsidRPr="00390DE4">
        <w:rPr>
          <w:sz w:val="22"/>
          <w:szCs w:val="22"/>
        </w:rPr>
        <w:t>.</w:t>
      </w:r>
    </w:p>
    <w:p w14:paraId="66EC5056" w14:textId="77777777" w:rsidR="00057579" w:rsidRPr="00390DE4" w:rsidRDefault="006F1D97" w:rsidP="00FE1672">
      <w:pP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16</w:t>
      </w:r>
      <w:r w:rsidR="00FE1672" w:rsidRPr="00390DE4">
        <w:rPr>
          <w:sz w:val="22"/>
          <w:szCs w:val="22"/>
        </w:rPr>
        <w:t xml:space="preserve">. </w:t>
      </w:r>
      <w:r w:rsidR="00057579" w:rsidRPr="00390DE4">
        <w:rPr>
          <w:sz w:val="22"/>
          <w:szCs w:val="22"/>
        </w:rPr>
        <w:t>Заказчик гарантирует, что ни он</w:t>
      </w:r>
      <w:r w:rsidR="00FE1672" w:rsidRPr="00390DE4">
        <w:rPr>
          <w:sz w:val="22"/>
          <w:szCs w:val="22"/>
        </w:rPr>
        <w:t>,</w:t>
      </w:r>
      <w:r w:rsidR="00057579" w:rsidRPr="00390DE4">
        <w:rPr>
          <w:sz w:val="22"/>
          <w:szCs w:val="22"/>
        </w:rPr>
        <w:t xml:space="preserve"> ни </w:t>
      </w:r>
      <w:r w:rsidR="00FE1672" w:rsidRPr="00390DE4">
        <w:rPr>
          <w:sz w:val="22"/>
          <w:szCs w:val="22"/>
        </w:rPr>
        <w:t>Обучающийся,</w:t>
      </w:r>
      <w:r w:rsidR="00A545AF">
        <w:rPr>
          <w:sz w:val="22"/>
          <w:szCs w:val="22"/>
        </w:rPr>
        <w:t xml:space="preserve"> не будут находиться на территории Исполнителя </w:t>
      </w:r>
      <w:r w:rsidR="00057579" w:rsidRPr="00390DE4">
        <w:rPr>
          <w:sz w:val="22"/>
          <w:szCs w:val="22"/>
        </w:rPr>
        <w:t xml:space="preserve">в состоянии алкогольного, наркотического и иного опьянения, на территории </w:t>
      </w:r>
      <w:r w:rsidR="00A545AF">
        <w:rPr>
          <w:sz w:val="22"/>
          <w:szCs w:val="22"/>
        </w:rPr>
        <w:t>Исполнителя</w:t>
      </w:r>
      <w:r w:rsidR="00057579" w:rsidRPr="00390DE4">
        <w:rPr>
          <w:sz w:val="22"/>
          <w:szCs w:val="22"/>
        </w:rPr>
        <w:t xml:space="preserve"> не будут курить табачные изделия и их аналоги, в том числе электронные сигареты и их аналоги, а также не будут употреблять нецензурную лексику. В противном случае Исполнитель вправе отказать Заказчику (</w:t>
      </w:r>
      <w:r w:rsidR="00FE1672" w:rsidRPr="00390DE4">
        <w:rPr>
          <w:sz w:val="22"/>
          <w:szCs w:val="22"/>
        </w:rPr>
        <w:t>Обучающемуся</w:t>
      </w:r>
      <w:r w:rsidR="00057579" w:rsidRPr="00390DE4">
        <w:rPr>
          <w:sz w:val="22"/>
          <w:szCs w:val="22"/>
        </w:rPr>
        <w:t xml:space="preserve">) в предоставлении услуг.   </w:t>
      </w:r>
    </w:p>
    <w:p w14:paraId="12D2EAFB" w14:textId="77777777" w:rsidR="00057579" w:rsidRPr="00390DE4" w:rsidRDefault="00057579" w:rsidP="00057579">
      <w:pPr>
        <w:pBdr>
          <w:top w:val="nil"/>
          <w:left w:val="nil"/>
          <w:bottom w:val="nil"/>
          <w:right w:val="nil"/>
          <w:between w:val="nil"/>
        </w:pBdr>
        <w:ind w:left="567"/>
        <w:jc w:val="both"/>
        <w:rPr>
          <w:sz w:val="22"/>
          <w:szCs w:val="22"/>
        </w:rPr>
      </w:pPr>
    </w:p>
    <w:p w14:paraId="408D5CB3" w14:textId="77777777" w:rsidR="00057579" w:rsidRPr="00390DE4" w:rsidRDefault="00057579" w:rsidP="000575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С правилами ознакомлен и согласен</w:t>
      </w:r>
      <w:r w:rsidR="00A545AF">
        <w:rPr>
          <w:sz w:val="22"/>
          <w:szCs w:val="22"/>
        </w:rPr>
        <w:t>(а)</w:t>
      </w:r>
      <w:r w:rsidRPr="00390DE4">
        <w:rPr>
          <w:sz w:val="22"/>
          <w:szCs w:val="22"/>
        </w:rPr>
        <w:t>:</w:t>
      </w:r>
    </w:p>
    <w:p w14:paraId="0A2A1DBE" w14:textId="77777777" w:rsidR="00057579" w:rsidRPr="00390DE4" w:rsidRDefault="00057579" w:rsidP="00057579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</w:p>
    <w:tbl>
      <w:tblPr>
        <w:tblW w:w="104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211"/>
        <w:gridCol w:w="5211"/>
      </w:tblGrid>
      <w:tr w:rsidR="00057579" w:rsidRPr="00390DE4" w14:paraId="5772FF72" w14:textId="77777777" w:rsidTr="006F1D97">
        <w:tc>
          <w:tcPr>
            <w:tcW w:w="5211" w:type="dxa"/>
          </w:tcPr>
          <w:p w14:paraId="0CC3A5EB" w14:textId="77777777" w:rsidR="00057579" w:rsidRPr="00390DE4" w:rsidRDefault="00057579" w:rsidP="006F1D97">
            <w:pPr>
              <w:jc w:val="both"/>
              <w:rPr>
                <w:sz w:val="22"/>
                <w:szCs w:val="22"/>
              </w:rPr>
            </w:pPr>
          </w:p>
          <w:p w14:paraId="48C0DC12" w14:textId="77777777" w:rsidR="00057579" w:rsidRPr="00390DE4" w:rsidRDefault="00057579" w:rsidP="006F1D97">
            <w:pPr>
              <w:jc w:val="both"/>
              <w:rPr>
                <w:sz w:val="22"/>
                <w:szCs w:val="22"/>
              </w:rPr>
            </w:pPr>
            <w:r w:rsidRPr="00390DE4">
              <w:rPr>
                <w:sz w:val="22"/>
                <w:szCs w:val="22"/>
              </w:rPr>
              <w:t>«___» ___________ 202_ года</w:t>
            </w:r>
          </w:p>
        </w:tc>
        <w:tc>
          <w:tcPr>
            <w:tcW w:w="5211" w:type="dxa"/>
          </w:tcPr>
          <w:p w14:paraId="29C7851E" w14:textId="77777777" w:rsidR="00057579" w:rsidRPr="00390DE4" w:rsidRDefault="00057579" w:rsidP="006F1D97">
            <w:pPr>
              <w:jc w:val="both"/>
              <w:rPr>
                <w:sz w:val="22"/>
                <w:szCs w:val="22"/>
              </w:rPr>
            </w:pPr>
          </w:p>
          <w:p w14:paraId="664A9CEC" w14:textId="77777777" w:rsidR="00057579" w:rsidRPr="00390DE4" w:rsidRDefault="00057579" w:rsidP="006F1D97">
            <w:pPr>
              <w:jc w:val="right"/>
              <w:rPr>
                <w:sz w:val="22"/>
                <w:szCs w:val="22"/>
              </w:rPr>
            </w:pPr>
            <w:r w:rsidRPr="00390DE4">
              <w:rPr>
                <w:sz w:val="22"/>
                <w:szCs w:val="22"/>
              </w:rPr>
              <w:t>_________________/ ______________</w:t>
            </w:r>
          </w:p>
        </w:tc>
      </w:tr>
    </w:tbl>
    <w:p w14:paraId="71BE9FF6" w14:textId="77777777" w:rsidR="006F1D97" w:rsidRPr="00CE29FA" w:rsidRDefault="00057579" w:rsidP="006F1D97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br w:type="page"/>
      </w:r>
      <w:r w:rsidR="006F1D97" w:rsidRPr="00390DE4">
        <w:rPr>
          <w:b/>
          <w:sz w:val="22"/>
          <w:szCs w:val="22"/>
        </w:rPr>
        <w:lastRenderedPageBreak/>
        <w:t>Приложение №</w:t>
      </w:r>
      <w:r w:rsidR="006F1D97" w:rsidRPr="00CE29FA">
        <w:rPr>
          <w:b/>
          <w:sz w:val="22"/>
          <w:szCs w:val="22"/>
        </w:rPr>
        <w:t>2</w:t>
      </w:r>
    </w:p>
    <w:p w14:paraId="390BA19F" w14:textId="77777777" w:rsidR="006F1D97" w:rsidRPr="00390DE4" w:rsidRDefault="006F1D97" w:rsidP="006F1D97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к Договору на оказание платных</w:t>
      </w:r>
    </w:p>
    <w:p w14:paraId="0E4410FB" w14:textId="77777777" w:rsidR="006F1D97" w:rsidRPr="00390DE4" w:rsidRDefault="006F1D97" w:rsidP="006F1D97">
      <w:pPr>
        <w:ind w:left="5670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дополнительных образовательных услуг</w:t>
      </w:r>
    </w:p>
    <w:p w14:paraId="644C13D8" w14:textId="77777777" w:rsidR="00BF37F7" w:rsidRDefault="006F1D97" w:rsidP="00BF37F7">
      <w:pPr>
        <w:pBdr>
          <w:top w:val="nil"/>
          <w:left w:val="nil"/>
          <w:bottom w:val="nil"/>
          <w:right w:val="nil"/>
          <w:between w:val="nil"/>
        </w:pBdr>
        <w:ind w:firstLine="5670"/>
        <w:rPr>
          <w:b/>
          <w:sz w:val="22"/>
          <w:szCs w:val="22"/>
        </w:rPr>
        <w:sectPr w:rsidR="00BF37F7" w:rsidSect="00026238">
          <w:footerReference w:type="default" r:id="rId13"/>
          <w:type w:val="continuous"/>
          <w:pgSz w:w="11906" w:h="16838"/>
          <w:pgMar w:top="1418" w:right="707" w:bottom="568" w:left="993" w:header="454" w:footer="0" w:gutter="0"/>
          <w:pgNumType w:start="1"/>
          <w:cols w:space="720"/>
        </w:sectPr>
      </w:pPr>
      <w:r w:rsidRPr="00A545AF">
        <w:rPr>
          <w:b/>
          <w:sz w:val="22"/>
          <w:szCs w:val="22"/>
          <w:highlight w:val="yellow"/>
        </w:rPr>
        <w:t>№____ от «___» __________ 20____</w:t>
      </w:r>
      <w:r w:rsidRPr="00390DE4">
        <w:rPr>
          <w:b/>
          <w:sz w:val="22"/>
          <w:szCs w:val="22"/>
        </w:rPr>
        <w:t>г.</w:t>
      </w:r>
    </w:p>
    <w:p w14:paraId="55A23B2E" w14:textId="77777777" w:rsidR="006F1D97" w:rsidRPr="00BF37F7" w:rsidRDefault="006F1D97" w:rsidP="00BF37F7">
      <w:pPr>
        <w:pBdr>
          <w:top w:val="nil"/>
          <w:left w:val="nil"/>
          <w:bottom w:val="nil"/>
          <w:right w:val="nil"/>
          <w:between w:val="nil"/>
        </w:pBdr>
        <w:ind w:firstLine="5670"/>
        <w:rPr>
          <w:b/>
          <w:sz w:val="22"/>
          <w:szCs w:val="22"/>
        </w:rPr>
      </w:pPr>
    </w:p>
    <w:p w14:paraId="4BC53B43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r w:rsidRPr="00390DE4">
        <w:rPr>
          <w:b/>
          <w:sz w:val="22"/>
          <w:szCs w:val="22"/>
        </w:rPr>
        <w:t>СОГЛАСИЕ ЗАКОННОГО ПРЕДСТАВИТЕЛЯ НА ОБРАБОТКУ СВОИХ ПЕРСОНАЛЬНЫХ ДАННЫХ, ПЕРСОНАЛЬНЫХ ДАННЫХ НЕСОВЕРШЕННОЛЕТНЕГО, ФОТО И ВИДЕОСЪЕМКУ</w:t>
      </w:r>
    </w:p>
    <w:p w14:paraId="687F543A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rPr>
          <w:sz w:val="22"/>
          <w:szCs w:val="22"/>
        </w:rPr>
      </w:pPr>
    </w:p>
    <w:p w14:paraId="77CF1B92" w14:textId="5C8660C7" w:rsidR="006F1D97" w:rsidRPr="00390DE4" w:rsidRDefault="006F1D97" w:rsidP="00A545AF">
      <w:pPr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Я, __________________________________________________, в соответствии с требованиями ст. 9 Федерального закона Российской Федерации от 27 июля 2006 г. №152-ФЗ «О персональных данных», подтверждаю свое согласие на обработку </w:t>
      </w:r>
      <w:r w:rsidR="00F205BF">
        <w:rPr>
          <w:b/>
          <w:sz w:val="22"/>
          <w:szCs w:val="22"/>
        </w:rPr>
        <w:t>ИП</w:t>
      </w:r>
      <w:r w:rsidR="00CF4C1C" w:rsidRPr="00CF4C1C">
        <w:rPr>
          <w:b/>
          <w:sz w:val="22"/>
          <w:szCs w:val="22"/>
        </w:rPr>
        <w:t xml:space="preserve"> </w:t>
      </w:r>
      <w:r w:rsidR="00805F27">
        <w:rPr>
          <w:b/>
          <w:sz w:val="22"/>
          <w:szCs w:val="22"/>
        </w:rPr>
        <w:t>Спивачук К</w:t>
      </w:r>
      <w:r w:rsidR="00341D91">
        <w:rPr>
          <w:b/>
          <w:sz w:val="22"/>
          <w:szCs w:val="22"/>
        </w:rPr>
        <w:t>.А</w:t>
      </w:r>
      <w:r w:rsidR="00173A96" w:rsidRPr="00173A96">
        <w:rPr>
          <w:b/>
          <w:sz w:val="22"/>
          <w:szCs w:val="22"/>
        </w:rPr>
        <w:t>.</w:t>
      </w:r>
      <w:r w:rsidR="00A545AF" w:rsidRPr="00CF4C1C">
        <w:rPr>
          <w:b/>
          <w:sz w:val="22"/>
          <w:szCs w:val="22"/>
        </w:rPr>
        <w:t xml:space="preserve">, </w:t>
      </w:r>
      <w:r w:rsidR="00CF4C1C" w:rsidRPr="00CF4C1C">
        <w:rPr>
          <w:b/>
          <w:sz w:val="22"/>
          <w:szCs w:val="22"/>
        </w:rPr>
        <w:t xml:space="preserve">ОГРНИП: </w:t>
      </w:r>
      <w:r w:rsidR="00805F27" w:rsidRPr="00805F27">
        <w:rPr>
          <w:b/>
          <w:sz w:val="22"/>
          <w:szCs w:val="22"/>
        </w:rPr>
        <w:t>318774600460876</w:t>
      </w:r>
      <w:r w:rsidR="00CF4C1C" w:rsidRPr="00CF4C1C">
        <w:rPr>
          <w:b/>
          <w:sz w:val="22"/>
          <w:szCs w:val="22"/>
        </w:rPr>
        <w:t xml:space="preserve">, ИНН: </w:t>
      </w:r>
      <w:r w:rsidR="00805F27" w:rsidRPr="00805F27">
        <w:rPr>
          <w:b/>
          <w:sz w:val="22"/>
          <w:szCs w:val="22"/>
        </w:rPr>
        <w:t>771572180028</w:t>
      </w:r>
      <w:r w:rsidR="00805F27" w:rsidRPr="00805F27">
        <w:rPr>
          <w:b/>
          <w:sz w:val="22"/>
          <w:szCs w:val="22"/>
        </w:rPr>
        <w:t xml:space="preserve"> </w:t>
      </w:r>
      <w:r w:rsidRPr="00CE29FA">
        <w:rPr>
          <w:sz w:val="22"/>
          <w:szCs w:val="22"/>
        </w:rPr>
        <w:t>(далее – Исполнитель),</w:t>
      </w:r>
      <w:r w:rsidRPr="00390DE4">
        <w:rPr>
          <w:sz w:val="22"/>
          <w:szCs w:val="22"/>
        </w:rPr>
        <w:t xml:space="preserve"> персональных данных моего несовершеннолетнего ребенка, включенных в настоящее согласие (исключительно в целях получения согласия), а именно: фамилию, имя, отчество, пол, дату рождения, адрес регистрации по месту жительства, адрес фактического проживания, контактные телефон(ы), адрес электронной почты, данные свидетельства о рождении, паспортные данные.</w:t>
      </w:r>
    </w:p>
    <w:p w14:paraId="5F619C75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Предоставляю Исполнителю право осуществлять все действия (операции) с моими персональными данными и персональными данными моего ребенка, включая сбор, систематизацию, накопление, хранение, обновление, изменение, использование, обезличивание, блокирование, уничтожение. Исполнитель вправе обрабатывать персональные данные моего ребенка посредством внесения их в электронную базу данных, списки и другие отчетные формы.</w:t>
      </w:r>
    </w:p>
    <w:p w14:paraId="3EBC2E6A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Цель обработки персональных данных – надлежащее исполнение Договора о предоставлении услуг, в том числе, обеспечение безопасности несовершеннолетнего при проведении занятий </w:t>
      </w:r>
      <w:r w:rsidR="009A309D">
        <w:rPr>
          <w:sz w:val="22"/>
          <w:szCs w:val="22"/>
        </w:rPr>
        <w:t>у Исполнителя</w:t>
      </w:r>
      <w:r w:rsidRPr="00390DE4">
        <w:rPr>
          <w:sz w:val="22"/>
          <w:szCs w:val="22"/>
        </w:rPr>
        <w:t>.</w:t>
      </w:r>
    </w:p>
    <w:p w14:paraId="544D604A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Исполнителя по почте заказным письмом с уведомлением о вручении, либо вручен лично под расписку уполномоченному представителю Исполнителя.</w:t>
      </w:r>
    </w:p>
    <w:p w14:paraId="3773D12C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 xml:space="preserve">В случае получения моего письменного заявления об отзыве настоящего согласия на обработку персональных данных, Исполнитель в течение 30 (Тридцати) дней с даты получения указанного заявления обязан прекратить их обработку и исключить персональные данные из базы данных, в том числе электронной, за исключением сведений о фамилии, имени, отчестве, дате рождения. Исполнитель вправе продолжить обработку персональных данных без согласия субъекта персональных данных при наличии оснований, указанных в пунктах 2 - 11 части 1 статьи 6 и части 2 статьи 10 Федерального закона Российской Федерации от 27 июля 2006 г. №152-ФЗ «О персональных данных». </w:t>
      </w:r>
    </w:p>
    <w:p w14:paraId="712C5A1A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Даю свое согласие на безвозмездную фото- и видеосъемку, а также на использование фото и видеоматериалов исключительно в следующих целях (</w:t>
      </w:r>
      <w:r w:rsidRPr="009A309D">
        <w:rPr>
          <w:b/>
          <w:sz w:val="22"/>
          <w:szCs w:val="22"/>
          <w:u w:val="single"/>
        </w:rPr>
        <w:t>нужное отметить</w:t>
      </w:r>
      <w:r w:rsidRPr="00390DE4">
        <w:rPr>
          <w:sz w:val="22"/>
          <w:szCs w:val="22"/>
        </w:rPr>
        <w:t xml:space="preserve">): </w:t>
      </w:r>
    </w:p>
    <w:p w14:paraId="4D897E79" w14:textId="77777777" w:rsidR="006F1D97" w:rsidRPr="00390DE4" w:rsidRDefault="006F1D97" w:rsidP="006F1D9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390DE4">
        <w:rPr>
          <w:sz w:val="22"/>
          <w:szCs w:val="22"/>
        </w:rPr>
        <w:t>Размещение на сайте организации;</w:t>
      </w:r>
    </w:p>
    <w:p w14:paraId="2EC5B882" w14:textId="77777777" w:rsidR="006F1D97" w:rsidRPr="00390DE4" w:rsidRDefault="006F1D97" w:rsidP="006F1D9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bookmarkStart w:id="5" w:name="_heading=h.1fob9te" w:colFirst="0" w:colLast="0"/>
      <w:bookmarkEnd w:id="5"/>
      <w:r w:rsidRPr="00390DE4">
        <w:rPr>
          <w:sz w:val="22"/>
          <w:szCs w:val="22"/>
        </w:rPr>
        <w:t>Размещение на стендах организации;</w:t>
      </w:r>
    </w:p>
    <w:p w14:paraId="724410D1" w14:textId="77777777" w:rsidR="006F1D97" w:rsidRPr="00390DE4" w:rsidRDefault="006F1D97" w:rsidP="006F1D9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390DE4">
        <w:rPr>
          <w:sz w:val="22"/>
          <w:szCs w:val="22"/>
        </w:rPr>
        <w:t>Размещение в рекламных видео и фотоматериалах, печатной продукции организации;</w:t>
      </w:r>
    </w:p>
    <w:p w14:paraId="3846079B" w14:textId="77777777" w:rsidR="006F1D97" w:rsidRPr="00390DE4" w:rsidRDefault="006F1D97" w:rsidP="006F1D97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 w:rsidRPr="00390DE4">
        <w:rPr>
          <w:sz w:val="22"/>
          <w:szCs w:val="22"/>
        </w:rPr>
        <w:t>Размещение на иных цифровых/электронных ресурсах, принадлежащих Исполнителю (социальные сети, интернет-площадки и др.).</w:t>
      </w:r>
    </w:p>
    <w:p w14:paraId="719E8B84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Я подтверждаю, что, давая такое согласие, я действую по собственной воле и в интересах своего несовершеннолетнего ребенка, законным представителем которого являюсь.</w:t>
      </w:r>
    </w:p>
    <w:p w14:paraId="6A5B285C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Данное согласие может быть отозвано в любой момент по моему письменному заявлению.</w:t>
      </w:r>
    </w:p>
    <w:p w14:paraId="4628305B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Настоящее согласие дано мной «_____» ____________ 20___ года и действует бессрочно.</w:t>
      </w:r>
    </w:p>
    <w:p w14:paraId="0ED3F239" w14:textId="77777777" w:rsidR="006F1D97" w:rsidRPr="00390DE4" w:rsidRDefault="006F1D97" w:rsidP="006F1D97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</w:p>
    <w:p w14:paraId="74001C0B" w14:textId="77777777" w:rsidR="0011026C" w:rsidRPr="00BF37F7" w:rsidRDefault="006F1D97" w:rsidP="00F21C0A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sz w:val="22"/>
          <w:szCs w:val="22"/>
        </w:rPr>
      </w:pPr>
      <w:r w:rsidRPr="00390DE4">
        <w:rPr>
          <w:sz w:val="22"/>
          <w:szCs w:val="22"/>
        </w:rPr>
        <w:t>Подпись: ________________/__________________________/</w:t>
      </w:r>
    </w:p>
    <w:sectPr w:rsidR="0011026C" w:rsidRPr="00BF37F7" w:rsidSect="00026238">
      <w:footerReference w:type="default" r:id="rId14"/>
      <w:type w:val="continuous"/>
      <w:pgSz w:w="11906" w:h="16838"/>
      <w:pgMar w:top="1276" w:right="707" w:bottom="568" w:left="993" w:header="454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ACA3E" w14:textId="77777777" w:rsidR="0089511C" w:rsidRDefault="0089511C" w:rsidP="00016AAF">
      <w:r>
        <w:separator/>
      </w:r>
    </w:p>
  </w:endnote>
  <w:endnote w:type="continuationSeparator" w:id="0">
    <w:p w14:paraId="458104AB" w14:textId="77777777" w:rsidR="0089511C" w:rsidRDefault="0089511C" w:rsidP="00016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2445410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7DA8E65F" w14:textId="169062CB" w:rsidR="008A25C7" w:rsidRPr="00BF37F7" w:rsidRDefault="008A25C7">
        <w:pPr>
          <w:pStyle w:val="ae"/>
          <w:jc w:val="right"/>
          <w:rPr>
            <w:sz w:val="22"/>
            <w:szCs w:val="22"/>
          </w:rPr>
        </w:pPr>
        <w:r w:rsidRPr="00BF37F7">
          <w:rPr>
            <w:sz w:val="22"/>
            <w:szCs w:val="22"/>
          </w:rPr>
          <w:fldChar w:fldCharType="begin"/>
        </w:r>
        <w:r w:rsidRPr="00BF37F7">
          <w:rPr>
            <w:sz w:val="22"/>
            <w:szCs w:val="22"/>
          </w:rPr>
          <w:instrText>PAGE   \* MERGEFORMAT</w:instrText>
        </w:r>
        <w:r w:rsidRPr="00BF37F7">
          <w:rPr>
            <w:sz w:val="22"/>
            <w:szCs w:val="22"/>
          </w:rPr>
          <w:fldChar w:fldCharType="separate"/>
        </w:r>
        <w:r w:rsidR="007F5A71">
          <w:rPr>
            <w:noProof/>
            <w:sz w:val="22"/>
            <w:szCs w:val="22"/>
          </w:rPr>
          <w:t>5</w:t>
        </w:r>
        <w:r w:rsidRPr="00BF37F7">
          <w:rPr>
            <w:sz w:val="22"/>
            <w:szCs w:val="22"/>
          </w:rPr>
          <w:fldChar w:fldCharType="end"/>
        </w:r>
      </w:p>
      <w:p w14:paraId="539AB356" w14:textId="77777777" w:rsidR="006F1D97" w:rsidRPr="00BF37F7" w:rsidRDefault="00383E0D" w:rsidP="008A25C7">
        <w:pPr>
          <w:pStyle w:val="ae"/>
          <w:rPr>
            <w:sz w:val="22"/>
            <w:szCs w:val="22"/>
          </w:rPr>
        </w:pPr>
        <w:r w:rsidRPr="00BF37F7">
          <w:rPr>
            <w:sz w:val="22"/>
            <w:szCs w:val="22"/>
          </w:rPr>
          <w:t>Исполнитель ________________</w:t>
        </w:r>
        <w:r w:rsidRPr="00383E0D">
          <w:rPr>
            <w:sz w:val="22"/>
            <w:szCs w:val="22"/>
          </w:rPr>
          <w:t xml:space="preserve"> </w:t>
        </w:r>
        <w:r>
          <w:rPr>
            <w:sz w:val="22"/>
            <w:szCs w:val="22"/>
          </w:rPr>
          <w:tab/>
        </w:r>
        <w:r>
          <w:rPr>
            <w:sz w:val="22"/>
            <w:szCs w:val="22"/>
          </w:rPr>
          <w:tab/>
        </w:r>
        <w:r w:rsidRPr="00BF37F7">
          <w:rPr>
            <w:sz w:val="22"/>
            <w:szCs w:val="22"/>
          </w:rPr>
          <w:t>Заказчик ________________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6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Look w:val="0400" w:firstRow="0" w:lastRow="0" w:firstColumn="0" w:lastColumn="0" w:noHBand="0" w:noVBand="1"/>
    </w:tblPr>
    <w:tblGrid>
      <w:gridCol w:w="5098"/>
      <w:gridCol w:w="5098"/>
    </w:tblGrid>
    <w:tr w:rsidR="008A25C7" w14:paraId="5F90D59F" w14:textId="77777777" w:rsidTr="00BA79EB">
      <w:tc>
        <w:tcPr>
          <w:tcW w:w="5098" w:type="dxa"/>
        </w:tcPr>
        <w:p w14:paraId="0D72F70F" w14:textId="77777777" w:rsidR="008A25C7" w:rsidRDefault="008A25C7" w:rsidP="00BA79EB">
          <w:pPr>
            <w:tabs>
              <w:tab w:val="left" w:pos="3900"/>
              <w:tab w:val="center" w:pos="4677"/>
              <w:tab w:val="right" w:pos="9355"/>
              <w:tab w:val="right" w:pos="10206"/>
            </w:tabs>
          </w:pPr>
          <w:r>
            <w:t>Исполнитель ________________</w:t>
          </w:r>
        </w:p>
      </w:tc>
      <w:tc>
        <w:tcPr>
          <w:tcW w:w="5098" w:type="dxa"/>
        </w:tcPr>
        <w:p w14:paraId="0E7CA9F5" w14:textId="77777777" w:rsidR="008A25C7" w:rsidRDefault="008A25C7" w:rsidP="00BA79EB">
          <w:pPr>
            <w:tabs>
              <w:tab w:val="left" w:pos="3900"/>
              <w:tab w:val="center" w:pos="4677"/>
              <w:tab w:val="right" w:pos="9355"/>
              <w:tab w:val="right" w:pos="10206"/>
            </w:tabs>
            <w:jc w:val="right"/>
          </w:pPr>
          <w:r>
            <w:t>Заказчик ________________</w:t>
          </w:r>
        </w:p>
      </w:tc>
    </w:tr>
  </w:tbl>
  <w:p w14:paraId="526028C0" w14:textId="77777777" w:rsidR="008A25C7" w:rsidRDefault="008A25C7" w:rsidP="008A25C7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C11A2" w14:textId="77777777" w:rsidR="008A25C7" w:rsidRPr="00BF37F7" w:rsidRDefault="008A25C7" w:rsidP="008A25C7">
    <w:pPr>
      <w:pStyle w:val="ae"/>
      <w:jc w:val="right"/>
      <w:rPr>
        <w:sz w:val="22"/>
        <w:szCs w:val="22"/>
      </w:rPr>
    </w:pPr>
    <w:r w:rsidRPr="00BF37F7">
      <w:rPr>
        <w:sz w:val="22"/>
        <w:szCs w:val="22"/>
      </w:rPr>
      <w:t>5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5CC35" w14:textId="77777777" w:rsidR="006F1D97" w:rsidRPr="00BF37F7" w:rsidRDefault="00BF37F7" w:rsidP="00BF37F7">
    <w:pPr>
      <w:pBdr>
        <w:top w:val="nil"/>
        <w:left w:val="nil"/>
        <w:bottom w:val="nil"/>
        <w:right w:val="nil"/>
        <w:between w:val="nil"/>
      </w:pBdr>
      <w:tabs>
        <w:tab w:val="left" w:pos="3900"/>
        <w:tab w:val="right" w:pos="10490"/>
      </w:tabs>
      <w:ind w:right="-284" w:firstLine="9639"/>
      <w:jc w:val="right"/>
      <w:rPr>
        <w:sz w:val="22"/>
        <w:szCs w:val="22"/>
      </w:rPr>
    </w:pPr>
    <w:r w:rsidRPr="00BF37F7">
      <w:rPr>
        <w:sz w:val="22"/>
        <w:szCs w:val="22"/>
      </w:rPr>
      <w:t xml:space="preserve">        </w:t>
    </w:r>
    <w:r w:rsidR="008A25C7" w:rsidRPr="00BF37F7">
      <w:rPr>
        <w:sz w:val="22"/>
        <w:szCs w:val="22"/>
      </w:rPr>
      <w:t>6</w:t>
    </w:r>
    <w:r w:rsidR="008A25C7" w:rsidRPr="00BF37F7">
      <w:rPr>
        <w:sz w:val="22"/>
        <w:szCs w:val="22"/>
      </w:rPr>
      <w:tab/>
    </w:r>
  </w:p>
  <w:p w14:paraId="6517C7EC" w14:textId="77777777" w:rsidR="006F1D97" w:rsidRDefault="006F1D97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 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1A435" w14:textId="77777777" w:rsidR="00BF37F7" w:rsidRPr="00BF37F7" w:rsidRDefault="00BF37F7" w:rsidP="00BF37F7">
    <w:pPr>
      <w:pBdr>
        <w:top w:val="nil"/>
        <w:left w:val="nil"/>
        <w:bottom w:val="nil"/>
        <w:right w:val="nil"/>
        <w:between w:val="nil"/>
      </w:pBdr>
      <w:tabs>
        <w:tab w:val="left" w:pos="3900"/>
        <w:tab w:val="right" w:pos="10490"/>
      </w:tabs>
      <w:ind w:right="-284" w:firstLine="9639"/>
      <w:jc w:val="right"/>
      <w:rPr>
        <w:sz w:val="22"/>
        <w:szCs w:val="22"/>
      </w:rPr>
    </w:pPr>
    <w:r>
      <w:t xml:space="preserve">        </w:t>
    </w:r>
    <w:r w:rsidRPr="00BF37F7">
      <w:rPr>
        <w:sz w:val="22"/>
        <w:szCs w:val="22"/>
      </w:rPr>
      <w:t>7</w:t>
    </w:r>
    <w:r w:rsidRPr="00BF37F7">
      <w:rPr>
        <w:sz w:val="22"/>
        <w:szCs w:val="22"/>
      </w:rPr>
      <w:tab/>
    </w:r>
  </w:p>
  <w:p w14:paraId="38F52AB8" w14:textId="77777777" w:rsidR="00BF37F7" w:rsidRDefault="00BF37F7">
    <w:pPr>
      <w:pBdr>
        <w:top w:val="nil"/>
        <w:left w:val="nil"/>
        <w:bottom w:val="nil"/>
        <w:right w:val="nil"/>
        <w:between w:val="nil"/>
      </w:pBdr>
      <w:jc w:val="center"/>
      <w:rPr>
        <w:sz w:val="16"/>
        <w:szCs w:val="16"/>
        <w:highlight w:val="white"/>
      </w:rPr>
    </w:pPr>
    <w:r>
      <w:rPr>
        <w:sz w:val="16"/>
        <w:szCs w:val="16"/>
        <w:highlight w:val="white"/>
      </w:rPr>
      <w:t xml:space="preserve"> 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5CD26" w14:textId="77777777" w:rsidR="006F1D97" w:rsidRPr="00BF37F7" w:rsidRDefault="00BF37F7" w:rsidP="00BF37F7">
    <w:pPr>
      <w:pBdr>
        <w:top w:val="nil"/>
        <w:left w:val="nil"/>
        <w:bottom w:val="nil"/>
        <w:right w:val="nil"/>
        <w:between w:val="nil"/>
      </w:pBdr>
      <w:jc w:val="right"/>
      <w:rPr>
        <w:sz w:val="22"/>
        <w:szCs w:val="22"/>
        <w:highlight w:val="white"/>
      </w:rPr>
    </w:pPr>
    <w:r w:rsidRPr="00BF37F7">
      <w:rPr>
        <w:sz w:val="22"/>
        <w:szCs w:val="22"/>
        <w:highlight w:val="white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EFC1C6" w14:textId="77777777" w:rsidR="0089511C" w:rsidRDefault="0089511C" w:rsidP="00016AAF">
      <w:r>
        <w:separator/>
      </w:r>
    </w:p>
  </w:footnote>
  <w:footnote w:type="continuationSeparator" w:id="0">
    <w:p w14:paraId="101E22D0" w14:textId="77777777" w:rsidR="0089511C" w:rsidRDefault="0089511C" w:rsidP="00016A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12C5" w14:textId="33CDE9FB" w:rsidR="006F1D97" w:rsidRDefault="006F1D97">
    <w:pPr>
      <w:pStyle w:val="ac"/>
    </w:pPr>
  </w:p>
  <w:p w14:paraId="0212CDB0" w14:textId="77777777" w:rsidR="00383E0D" w:rsidRDefault="00383E0D">
    <w:pPr>
      <w:pStyle w:val="ac"/>
    </w:pPr>
  </w:p>
  <w:p w14:paraId="26697C4E" w14:textId="77777777" w:rsidR="006F1D97" w:rsidRDefault="006F1D97">
    <w:pPr>
      <w:pStyle w:val="ac"/>
    </w:pPr>
  </w:p>
  <w:p w14:paraId="37D28BFD" w14:textId="77777777" w:rsidR="006F1D97" w:rsidRDefault="006F1D97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40446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3284326"/>
    <w:multiLevelType w:val="hybridMultilevel"/>
    <w:tmpl w:val="8FAEA2F6"/>
    <w:lvl w:ilvl="0" w:tplc="BCA69F2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6970A16"/>
    <w:multiLevelType w:val="multilevel"/>
    <w:tmpl w:val="5366D6D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E8817F6"/>
    <w:multiLevelType w:val="multilevel"/>
    <w:tmpl w:val="EFA64CF0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" w15:restartNumberingAfterBreak="0">
    <w:nsid w:val="14B91F42"/>
    <w:multiLevelType w:val="multilevel"/>
    <w:tmpl w:val="E1D2D664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A13103D"/>
    <w:multiLevelType w:val="multilevel"/>
    <w:tmpl w:val="8CC4A6A2"/>
    <w:lvl w:ilvl="0">
      <w:start w:val="8"/>
      <w:numFmt w:val="decimal"/>
      <w:lvlText w:val="%1."/>
      <w:lvlJc w:val="left"/>
      <w:pPr>
        <w:ind w:left="720" w:firstLine="360"/>
      </w:pPr>
      <w:rPr>
        <w:rFonts w:cs="Times New Roman" w:hint="default"/>
        <w:b/>
      </w:rPr>
    </w:lvl>
    <w:lvl w:ilvl="1">
      <w:start w:val="1"/>
      <w:numFmt w:val="decimal"/>
      <w:lvlText w:val="%1.%2"/>
      <w:lvlJc w:val="left"/>
      <w:pPr>
        <w:ind w:left="360" w:firstLine="0"/>
      </w:pPr>
      <w:rPr>
        <w:rFonts w:cs="Times New Roman"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1080" w:firstLine="36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firstLine="36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firstLine="36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firstLine="3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rFonts w:cs="Times New Roman" w:hint="default"/>
      </w:rPr>
    </w:lvl>
  </w:abstractNum>
  <w:abstractNum w:abstractNumId="6" w15:restartNumberingAfterBreak="0">
    <w:nsid w:val="232D3FA7"/>
    <w:multiLevelType w:val="multilevel"/>
    <w:tmpl w:val="5A087F76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4FB7015"/>
    <w:multiLevelType w:val="multilevel"/>
    <w:tmpl w:val="4900E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32603AC2"/>
    <w:multiLevelType w:val="multilevel"/>
    <w:tmpl w:val="5D62D00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 w15:restartNumberingAfterBreak="0">
    <w:nsid w:val="32A23312"/>
    <w:multiLevelType w:val="multilevel"/>
    <w:tmpl w:val="408C8B4C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ind w:left="360"/>
      </w:pPr>
      <w:rPr>
        <w:rFonts w:cs="Times New Roman"/>
        <w:b w:val="0"/>
        <w:color w:val="auto"/>
      </w:rPr>
    </w:lvl>
    <w:lvl w:ilvl="2">
      <w:start w:val="1"/>
      <w:numFmt w:val="decimal"/>
      <w:lvlText w:val="%1.%2.%3"/>
      <w:lvlJc w:val="left"/>
      <w:pPr>
        <w:ind w:left="1080" w:firstLine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firstLine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firstLine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firstLine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rFonts w:cs="Times New Roman"/>
      </w:rPr>
    </w:lvl>
  </w:abstractNum>
  <w:abstractNum w:abstractNumId="10" w15:restartNumberingAfterBreak="0">
    <w:nsid w:val="32DA1366"/>
    <w:multiLevelType w:val="hybridMultilevel"/>
    <w:tmpl w:val="A25AFE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7393643"/>
    <w:multiLevelType w:val="multilevel"/>
    <w:tmpl w:val="AF9EC0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DA4797F"/>
    <w:multiLevelType w:val="multilevel"/>
    <w:tmpl w:val="A180166E"/>
    <w:lvl w:ilvl="0">
      <w:start w:val="1"/>
      <w:numFmt w:val="bullet"/>
      <w:lvlText w:val="□"/>
      <w:lvlJc w:val="left"/>
      <w:pPr>
        <w:ind w:left="1287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2D520EC"/>
    <w:multiLevelType w:val="multilevel"/>
    <w:tmpl w:val="13BEA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 w15:restartNumberingAfterBreak="0">
    <w:nsid w:val="45272789"/>
    <w:multiLevelType w:val="multilevel"/>
    <w:tmpl w:val="D7DCA64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48077292"/>
    <w:multiLevelType w:val="multilevel"/>
    <w:tmpl w:val="FD4E42C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9F04B4E"/>
    <w:multiLevelType w:val="multilevel"/>
    <w:tmpl w:val="68FE6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4F331211"/>
    <w:multiLevelType w:val="multilevel"/>
    <w:tmpl w:val="95460BDE"/>
    <w:lvl w:ilvl="0">
      <w:start w:val="9"/>
      <w:numFmt w:val="decimal"/>
      <w:lvlText w:val="%1."/>
      <w:lvlJc w:val="left"/>
      <w:pPr>
        <w:ind w:left="360"/>
      </w:pPr>
      <w:rPr>
        <w:rFonts w:cs="Times New Roman"/>
      </w:rPr>
    </w:lvl>
    <w:lvl w:ilvl="1">
      <w:start w:val="5"/>
      <w:numFmt w:val="decimal"/>
      <w:lvlText w:val="%1.%2."/>
      <w:lvlJc w:val="left"/>
      <w:pPr>
        <w:ind w:left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/>
      </w:pPr>
      <w:rPr>
        <w:rFonts w:cs="Times New Roman"/>
      </w:rPr>
    </w:lvl>
  </w:abstractNum>
  <w:abstractNum w:abstractNumId="18" w15:restartNumberingAfterBreak="0">
    <w:nsid w:val="51380A5B"/>
    <w:multiLevelType w:val="hybridMultilevel"/>
    <w:tmpl w:val="C8E6C1B4"/>
    <w:lvl w:ilvl="0" w:tplc="BCA69F2C">
      <w:start w:val="1"/>
      <w:numFmt w:val="bullet"/>
      <w:lvlText w:val="˗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4657417"/>
    <w:multiLevelType w:val="multilevel"/>
    <w:tmpl w:val="5D62D00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0" w15:restartNumberingAfterBreak="0">
    <w:nsid w:val="5B5D55E3"/>
    <w:multiLevelType w:val="multilevel"/>
    <w:tmpl w:val="5D62D004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21" w15:restartNumberingAfterBreak="0">
    <w:nsid w:val="707E7317"/>
    <w:multiLevelType w:val="multilevel"/>
    <w:tmpl w:val="13BEA99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 w15:restartNumberingAfterBreak="0">
    <w:nsid w:val="73EB3D13"/>
    <w:multiLevelType w:val="multilevel"/>
    <w:tmpl w:val="9872F2E4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b/>
      </w:rPr>
    </w:lvl>
    <w:lvl w:ilvl="1">
      <w:start w:val="1"/>
      <w:numFmt w:val="decimal"/>
      <w:lvlText w:val="%1.%2"/>
      <w:lvlJc w:val="left"/>
      <w:pPr>
        <w:ind w:left="720" w:firstLine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ind w:left="1080" w:firstLine="36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firstLine="36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firstLine="36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firstLine="36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firstLine="36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firstLine="36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firstLine="360"/>
      </w:pPr>
      <w:rPr>
        <w:rFonts w:cs="Times New Roman"/>
      </w:rPr>
    </w:lvl>
  </w:abstractNum>
  <w:abstractNum w:abstractNumId="23" w15:restartNumberingAfterBreak="0">
    <w:nsid w:val="73F4347D"/>
    <w:multiLevelType w:val="multilevel"/>
    <w:tmpl w:val="AEC0803E"/>
    <w:lvl w:ilvl="0">
      <w:start w:val="1"/>
      <w:numFmt w:val="bullet"/>
      <w:lvlText w:val="⎯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E35089E"/>
    <w:multiLevelType w:val="multilevel"/>
    <w:tmpl w:val="88B868D4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84121296">
    <w:abstractNumId w:val="9"/>
  </w:num>
  <w:num w:numId="2" w16cid:durableId="445973617">
    <w:abstractNumId w:val="22"/>
  </w:num>
  <w:num w:numId="3" w16cid:durableId="1703826291">
    <w:abstractNumId w:val="17"/>
  </w:num>
  <w:num w:numId="4" w16cid:durableId="164638962">
    <w:abstractNumId w:val="20"/>
  </w:num>
  <w:num w:numId="5" w16cid:durableId="1162741760">
    <w:abstractNumId w:val="6"/>
  </w:num>
  <w:num w:numId="6" w16cid:durableId="1925334173">
    <w:abstractNumId w:val="3"/>
  </w:num>
  <w:num w:numId="7" w16cid:durableId="1605650687">
    <w:abstractNumId w:val="24"/>
  </w:num>
  <w:num w:numId="8" w16cid:durableId="1381128253">
    <w:abstractNumId w:val="19"/>
  </w:num>
  <w:num w:numId="9" w16cid:durableId="821392102">
    <w:abstractNumId w:val="8"/>
  </w:num>
  <w:num w:numId="10" w16cid:durableId="300695524">
    <w:abstractNumId w:val="14"/>
  </w:num>
  <w:num w:numId="11" w16cid:durableId="138036442">
    <w:abstractNumId w:val="1"/>
  </w:num>
  <w:num w:numId="12" w16cid:durableId="1991202505">
    <w:abstractNumId w:val="18"/>
  </w:num>
  <w:num w:numId="13" w16cid:durableId="87704264">
    <w:abstractNumId w:val="10"/>
  </w:num>
  <w:num w:numId="14" w16cid:durableId="1541819162">
    <w:abstractNumId w:val="2"/>
  </w:num>
  <w:num w:numId="15" w16cid:durableId="1117409184">
    <w:abstractNumId w:val="7"/>
  </w:num>
  <w:num w:numId="16" w16cid:durableId="1473476857">
    <w:abstractNumId w:val="4"/>
  </w:num>
  <w:num w:numId="17" w16cid:durableId="412554005">
    <w:abstractNumId w:val="23"/>
  </w:num>
  <w:num w:numId="18" w16cid:durableId="1723358053">
    <w:abstractNumId w:val="15"/>
  </w:num>
  <w:num w:numId="19" w16cid:durableId="2078671464">
    <w:abstractNumId w:val="21"/>
  </w:num>
  <w:num w:numId="20" w16cid:durableId="1040935215">
    <w:abstractNumId w:val="13"/>
  </w:num>
  <w:num w:numId="21" w16cid:durableId="1558204401">
    <w:abstractNumId w:val="12"/>
  </w:num>
  <w:num w:numId="22" w16cid:durableId="1081870984">
    <w:abstractNumId w:val="5"/>
  </w:num>
  <w:num w:numId="23" w16cid:durableId="1132287004">
    <w:abstractNumId w:val="16"/>
  </w:num>
  <w:num w:numId="24" w16cid:durableId="875197804">
    <w:abstractNumId w:val="0"/>
  </w:num>
  <w:num w:numId="25" w16cid:durableId="16827784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26FB"/>
    <w:rsid w:val="00003F47"/>
    <w:rsid w:val="00010A51"/>
    <w:rsid w:val="00016AAF"/>
    <w:rsid w:val="000234B5"/>
    <w:rsid w:val="00026238"/>
    <w:rsid w:val="000412F9"/>
    <w:rsid w:val="00045998"/>
    <w:rsid w:val="00057579"/>
    <w:rsid w:val="00057D0B"/>
    <w:rsid w:val="00067FE8"/>
    <w:rsid w:val="000821AC"/>
    <w:rsid w:val="00085170"/>
    <w:rsid w:val="000B1679"/>
    <w:rsid w:val="000B5101"/>
    <w:rsid w:val="000B7D83"/>
    <w:rsid w:val="000C0EC0"/>
    <w:rsid w:val="000C4361"/>
    <w:rsid w:val="000D06AF"/>
    <w:rsid w:val="000E13B6"/>
    <w:rsid w:val="000F42A8"/>
    <w:rsid w:val="00101AF8"/>
    <w:rsid w:val="00105CC6"/>
    <w:rsid w:val="001077ED"/>
    <w:rsid w:val="00107AF7"/>
    <w:rsid w:val="0011026C"/>
    <w:rsid w:val="00114D16"/>
    <w:rsid w:val="00116401"/>
    <w:rsid w:val="00122A36"/>
    <w:rsid w:val="00127021"/>
    <w:rsid w:val="00135AAB"/>
    <w:rsid w:val="0015296A"/>
    <w:rsid w:val="00163C1C"/>
    <w:rsid w:val="00173A96"/>
    <w:rsid w:val="00184908"/>
    <w:rsid w:val="001917A7"/>
    <w:rsid w:val="001A380E"/>
    <w:rsid w:val="001A3885"/>
    <w:rsid w:val="001A51B7"/>
    <w:rsid w:val="001A6A1C"/>
    <w:rsid w:val="001C28FE"/>
    <w:rsid w:val="001C56E9"/>
    <w:rsid w:val="001C622C"/>
    <w:rsid w:val="001E5543"/>
    <w:rsid w:val="001F76C4"/>
    <w:rsid w:val="00205B81"/>
    <w:rsid w:val="002072E7"/>
    <w:rsid w:val="0021137E"/>
    <w:rsid w:val="00214C3C"/>
    <w:rsid w:val="00217F76"/>
    <w:rsid w:val="00233D1F"/>
    <w:rsid w:val="00236692"/>
    <w:rsid w:val="00246327"/>
    <w:rsid w:val="00254F2F"/>
    <w:rsid w:val="00262F45"/>
    <w:rsid w:val="0026428C"/>
    <w:rsid w:val="002652AE"/>
    <w:rsid w:val="00275025"/>
    <w:rsid w:val="00277D3F"/>
    <w:rsid w:val="00296826"/>
    <w:rsid w:val="002A00AD"/>
    <w:rsid w:val="002A5579"/>
    <w:rsid w:val="002A6937"/>
    <w:rsid w:val="002B6A26"/>
    <w:rsid w:val="002D0282"/>
    <w:rsid w:val="002D0C92"/>
    <w:rsid w:val="002D60B4"/>
    <w:rsid w:val="002D71E9"/>
    <w:rsid w:val="002E48FC"/>
    <w:rsid w:val="002F4315"/>
    <w:rsid w:val="002F442C"/>
    <w:rsid w:val="0030217B"/>
    <w:rsid w:val="00304B6E"/>
    <w:rsid w:val="00307D34"/>
    <w:rsid w:val="003204E3"/>
    <w:rsid w:val="00321511"/>
    <w:rsid w:val="00327DDD"/>
    <w:rsid w:val="00330888"/>
    <w:rsid w:val="003313AC"/>
    <w:rsid w:val="003344E5"/>
    <w:rsid w:val="00334D07"/>
    <w:rsid w:val="003418EF"/>
    <w:rsid w:val="00341D91"/>
    <w:rsid w:val="003441CD"/>
    <w:rsid w:val="00346D1A"/>
    <w:rsid w:val="003544C0"/>
    <w:rsid w:val="00354C5F"/>
    <w:rsid w:val="00356014"/>
    <w:rsid w:val="00361A05"/>
    <w:rsid w:val="003661E5"/>
    <w:rsid w:val="003711F5"/>
    <w:rsid w:val="0037553A"/>
    <w:rsid w:val="00383E0D"/>
    <w:rsid w:val="003863C6"/>
    <w:rsid w:val="00390C36"/>
    <w:rsid w:val="00390DE4"/>
    <w:rsid w:val="00392F53"/>
    <w:rsid w:val="003932C9"/>
    <w:rsid w:val="003A245F"/>
    <w:rsid w:val="003A2633"/>
    <w:rsid w:val="003B2E48"/>
    <w:rsid w:val="003B641D"/>
    <w:rsid w:val="003B68B2"/>
    <w:rsid w:val="003C05B9"/>
    <w:rsid w:val="003D38F5"/>
    <w:rsid w:val="003D6DD8"/>
    <w:rsid w:val="004215CF"/>
    <w:rsid w:val="00421E86"/>
    <w:rsid w:val="00422E08"/>
    <w:rsid w:val="0045207F"/>
    <w:rsid w:val="00460763"/>
    <w:rsid w:val="00467162"/>
    <w:rsid w:val="00485596"/>
    <w:rsid w:val="00485B39"/>
    <w:rsid w:val="0048660B"/>
    <w:rsid w:val="0049074E"/>
    <w:rsid w:val="00491AA2"/>
    <w:rsid w:val="004920F9"/>
    <w:rsid w:val="004938BB"/>
    <w:rsid w:val="004A5BC9"/>
    <w:rsid w:val="004B1FC2"/>
    <w:rsid w:val="004B2E7F"/>
    <w:rsid w:val="004B4979"/>
    <w:rsid w:val="004C0CFF"/>
    <w:rsid w:val="004D74C6"/>
    <w:rsid w:val="004D77E6"/>
    <w:rsid w:val="004F0D17"/>
    <w:rsid w:val="005201B1"/>
    <w:rsid w:val="00523B99"/>
    <w:rsid w:val="00532FE9"/>
    <w:rsid w:val="0053595C"/>
    <w:rsid w:val="005442B8"/>
    <w:rsid w:val="00547D67"/>
    <w:rsid w:val="005504AB"/>
    <w:rsid w:val="00551238"/>
    <w:rsid w:val="005726DF"/>
    <w:rsid w:val="00584DD9"/>
    <w:rsid w:val="005A62E6"/>
    <w:rsid w:val="005A6F03"/>
    <w:rsid w:val="005A73F5"/>
    <w:rsid w:val="005B1A36"/>
    <w:rsid w:val="005C4B90"/>
    <w:rsid w:val="005D328A"/>
    <w:rsid w:val="005E5741"/>
    <w:rsid w:val="005E5D7A"/>
    <w:rsid w:val="00605E5B"/>
    <w:rsid w:val="00616095"/>
    <w:rsid w:val="0063331B"/>
    <w:rsid w:val="00636E79"/>
    <w:rsid w:val="00641459"/>
    <w:rsid w:val="006415EB"/>
    <w:rsid w:val="00644C67"/>
    <w:rsid w:val="006478E5"/>
    <w:rsid w:val="00647E02"/>
    <w:rsid w:val="00676D3A"/>
    <w:rsid w:val="00683D02"/>
    <w:rsid w:val="00692B80"/>
    <w:rsid w:val="006939B6"/>
    <w:rsid w:val="006A678A"/>
    <w:rsid w:val="006D6B80"/>
    <w:rsid w:val="006D7D8B"/>
    <w:rsid w:val="006F1D97"/>
    <w:rsid w:val="006F416C"/>
    <w:rsid w:val="007026EE"/>
    <w:rsid w:val="00706F2A"/>
    <w:rsid w:val="00713027"/>
    <w:rsid w:val="0071453A"/>
    <w:rsid w:val="0071680B"/>
    <w:rsid w:val="00721259"/>
    <w:rsid w:val="0072137B"/>
    <w:rsid w:val="0072434F"/>
    <w:rsid w:val="007306E8"/>
    <w:rsid w:val="0073150A"/>
    <w:rsid w:val="007329FC"/>
    <w:rsid w:val="007502C9"/>
    <w:rsid w:val="00761C0B"/>
    <w:rsid w:val="0076264C"/>
    <w:rsid w:val="00776DBF"/>
    <w:rsid w:val="00781485"/>
    <w:rsid w:val="007879D7"/>
    <w:rsid w:val="00794082"/>
    <w:rsid w:val="00794950"/>
    <w:rsid w:val="007D4B3E"/>
    <w:rsid w:val="007D5A01"/>
    <w:rsid w:val="007E48EF"/>
    <w:rsid w:val="007F178A"/>
    <w:rsid w:val="007F1A6E"/>
    <w:rsid w:val="007F257B"/>
    <w:rsid w:val="007F3688"/>
    <w:rsid w:val="007F5A71"/>
    <w:rsid w:val="007F7B9B"/>
    <w:rsid w:val="00801C40"/>
    <w:rsid w:val="00805F27"/>
    <w:rsid w:val="00806EC4"/>
    <w:rsid w:val="00807227"/>
    <w:rsid w:val="0081526F"/>
    <w:rsid w:val="00830E07"/>
    <w:rsid w:val="00836EF2"/>
    <w:rsid w:val="00854982"/>
    <w:rsid w:val="00854FFA"/>
    <w:rsid w:val="00861D98"/>
    <w:rsid w:val="00862A26"/>
    <w:rsid w:val="0086467A"/>
    <w:rsid w:val="00866675"/>
    <w:rsid w:val="008671E7"/>
    <w:rsid w:val="00886C78"/>
    <w:rsid w:val="0088725A"/>
    <w:rsid w:val="0089511C"/>
    <w:rsid w:val="008A25C7"/>
    <w:rsid w:val="008B1EA3"/>
    <w:rsid w:val="008F18B4"/>
    <w:rsid w:val="009124FA"/>
    <w:rsid w:val="0091590A"/>
    <w:rsid w:val="0093195D"/>
    <w:rsid w:val="00937844"/>
    <w:rsid w:val="00945555"/>
    <w:rsid w:val="009478D4"/>
    <w:rsid w:val="00964AC4"/>
    <w:rsid w:val="00975B2D"/>
    <w:rsid w:val="00981B60"/>
    <w:rsid w:val="00986F43"/>
    <w:rsid w:val="009910C8"/>
    <w:rsid w:val="009A309D"/>
    <w:rsid w:val="009B39A1"/>
    <w:rsid w:val="009B3A96"/>
    <w:rsid w:val="009B5BBA"/>
    <w:rsid w:val="009C4FB7"/>
    <w:rsid w:val="009C6DED"/>
    <w:rsid w:val="009C7EE5"/>
    <w:rsid w:val="009E154E"/>
    <w:rsid w:val="009F27AC"/>
    <w:rsid w:val="009F565C"/>
    <w:rsid w:val="00A07147"/>
    <w:rsid w:val="00A12095"/>
    <w:rsid w:val="00A2611F"/>
    <w:rsid w:val="00A330BA"/>
    <w:rsid w:val="00A338B7"/>
    <w:rsid w:val="00A40BCE"/>
    <w:rsid w:val="00A43A67"/>
    <w:rsid w:val="00A4529A"/>
    <w:rsid w:val="00A52069"/>
    <w:rsid w:val="00A534D3"/>
    <w:rsid w:val="00A545AF"/>
    <w:rsid w:val="00A579E1"/>
    <w:rsid w:val="00A7233A"/>
    <w:rsid w:val="00A72B5B"/>
    <w:rsid w:val="00A73FBD"/>
    <w:rsid w:val="00A8328D"/>
    <w:rsid w:val="00A86E42"/>
    <w:rsid w:val="00A931BB"/>
    <w:rsid w:val="00A94F9A"/>
    <w:rsid w:val="00AA0393"/>
    <w:rsid w:val="00AB5332"/>
    <w:rsid w:val="00AB7D9C"/>
    <w:rsid w:val="00AC34D4"/>
    <w:rsid w:val="00AC6851"/>
    <w:rsid w:val="00AC6F73"/>
    <w:rsid w:val="00AD1D95"/>
    <w:rsid w:val="00AE05EC"/>
    <w:rsid w:val="00AE5CFB"/>
    <w:rsid w:val="00B14104"/>
    <w:rsid w:val="00B144F6"/>
    <w:rsid w:val="00B22318"/>
    <w:rsid w:val="00B35C4C"/>
    <w:rsid w:val="00B413EC"/>
    <w:rsid w:val="00B41F56"/>
    <w:rsid w:val="00B62BB1"/>
    <w:rsid w:val="00B71E18"/>
    <w:rsid w:val="00B94282"/>
    <w:rsid w:val="00B957E1"/>
    <w:rsid w:val="00BA6589"/>
    <w:rsid w:val="00BB137A"/>
    <w:rsid w:val="00BB1B86"/>
    <w:rsid w:val="00BC4E3C"/>
    <w:rsid w:val="00BC6FCD"/>
    <w:rsid w:val="00BD080E"/>
    <w:rsid w:val="00BD0DC7"/>
    <w:rsid w:val="00BF3345"/>
    <w:rsid w:val="00BF37F7"/>
    <w:rsid w:val="00BF68A4"/>
    <w:rsid w:val="00BF7211"/>
    <w:rsid w:val="00C01622"/>
    <w:rsid w:val="00C04C74"/>
    <w:rsid w:val="00C14314"/>
    <w:rsid w:val="00C149FA"/>
    <w:rsid w:val="00C3609A"/>
    <w:rsid w:val="00C40179"/>
    <w:rsid w:val="00C426FB"/>
    <w:rsid w:val="00C435B3"/>
    <w:rsid w:val="00C4696C"/>
    <w:rsid w:val="00C515B2"/>
    <w:rsid w:val="00C63885"/>
    <w:rsid w:val="00C77EE2"/>
    <w:rsid w:val="00C934C6"/>
    <w:rsid w:val="00CB00F3"/>
    <w:rsid w:val="00CB6251"/>
    <w:rsid w:val="00CC2C5D"/>
    <w:rsid w:val="00CC3817"/>
    <w:rsid w:val="00CC6D91"/>
    <w:rsid w:val="00CE0B59"/>
    <w:rsid w:val="00CE29FA"/>
    <w:rsid w:val="00CF4C1C"/>
    <w:rsid w:val="00D019E7"/>
    <w:rsid w:val="00D10EF0"/>
    <w:rsid w:val="00D124B8"/>
    <w:rsid w:val="00D2575A"/>
    <w:rsid w:val="00D25F86"/>
    <w:rsid w:val="00D2619B"/>
    <w:rsid w:val="00D33066"/>
    <w:rsid w:val="00D46C5B"/>
    <w:rsid w:val="00D47222"/>
    <w:rsid w:val="00D47282"/>
    <w:rsid w:val="00D474EF"/>
    <w:rsid w:val="00D50A78"/>
    <w:rsid w:val="00D50CE0"/>
    <w:rsid w:val="00D51738"/>
    <w:rsid w:val="00D64C4E"/>
    <w:rsid w:val="00D707C9"/>
    <w:rsid w:val="00D852FD"/>
    <w:rsid w:val="00D91016"/>
    <w:rsid w:val="00D9295F"/>
    <w:rsid w:val="00DA038C"/>
    <w:rsid w:val="00DA14B4"/>
    <w:rsid w:val="00DA7B78"/>
    <w:rsid w:val="00DD6AF1"/>
    <w:rsid w:val="00DE6362"/>
    <w:rsid w:val="00DF6B67"/>
    <w:rsid w:val="00E03A7F"/>
    <w:rsid w:val="00E2093F"/>
    <w:rsid w:val="00E20A2E"/>
    <w:rsid w:val="00E24164"/>
    <w:rsid w:val="00E27C7A"/>
    <w:rsid w:val="00E3395B"/>
    <w:rsid w:val="00E36E7D"/>
    <w:rsid w:val="00E45648"/>
    <w:rsid w:val="00E47808"/>
    <w:rsid w:val="00E54698"/>
    <w:rsid w:val="00E572DC"/>
    <w:rsid w:val="00E66D2E"/>
    <w:rsid w:val="00E6761B"/>
    <w:rsid w:val="00E729CB"/>
    <w:rsid w:val="00E75310"/>
    <w:rsid w:val="00E845FA"/>
    <w:rsid w:val="00EA4355"/>
    <w:rsid w:val="00EA7578"/>
    <w:rsid w:val="00EB338C"/>
    <w:rsid w:val="00EB6CE3"/>
    <w:rsid w:val="00ED43F1"/>
    <w:rsid w:val="00EF2589"/>
    <w:rsid w:val="00F01EEC"/>
    <w:rsid w:val="00F10608"/>
    <w:rsid w:val="00F205BF"/>
    <w:rsid w:val="00F21C0A"/>
    <w:rsid w:val="00F60586"/>
    <w:rsid w:val="00F66104"/>
    <w:rsid w:val="00F7099B"/>
    <w:rsid w:val="00F76C9C"/>
    <w:rsid w:val="00F82962"/>
    <w:rsid w:val="00F93CD1"/>
    <w:rsid w:val="00FA2A54"/>
    <w:rsid w:val="00FA6764"/>
    <w:rsid w:val="00FC196D"/>
    <w:rsid w:val="00FC5B25"/>
    <w:rsid w:val="00FD63C4"/>
    <w:rsid w:val="00FD7497"/>
    <w:rsid w:val="00FE1672"/>
    <w:rsid w:val="00FF0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7E3C2"/>
  <w15:docId w15:val="{90D18148-8B7B-4C7B-A8D2-970F4D40C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26FB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986F43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6FB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E36E7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36E7D"/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36E7D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36E7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36E7D"/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6E7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6E7D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b">
    <w:name w:val="Table Grid"/>
    <w:basedOn w:val="a1"/>
    <w:uiPriority w:val="59"/>
    <w:rsid w:val="001A51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016AAF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016AA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016A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016AAF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0">
    <w:name w:val="Цветовое выделение"/>
    <w:uiPriority w:val="99"/>
    <w:rsid w:val="006D6B80"/>
    <w:rPr>
      <w:b/>
      <w:bCs/>
      <w:color w:val="26282F"/>
      <w:sz w:val="26"/>
      <w:szCs w:val="26"/>
    </w:rPr>
  </w:style>
  <w:style w:type="character" w:customStyle="1" w:styleId="af1">
    <w:name w:val="Гипертекстовая ссылка"/>
    <w:basedOn w:val="af0"/>
    <w:uiPriority w:val="99"/>
    <w:rsid w:val="00304B6E"/>
    <w:rPr>
      <w:b w:val="0"/>
      <w:bCs w:val="0"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986F43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customStyle="1" w:styleId="ConsPlusNormal">
    <w:name w:val="ConsPlusNormal"/>
    <w:rsid w:val="001A6A1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6"/>
      <w:szCs w:val="26"/>
    </w:rPr>
  </w:style>
  <w:style w:type="character" w:styleId="af2">
    <w:name w:val="Hyperlink"/>
    <w:basedOn w:val="a0"/>
    <w:uiPriority w:val="99"/>
    <w:unhideWhenUsed/>
    <w:rsid w:val="002D60B4"/>
    <w:rPr>
      <w:color w:val="0563C1" w:themeColor="hyperlink"/>
      <w:u w:val="single"/>
    </w:rPr>
  </w:style>
  <w:style w:type="paragraph" w:customStyle="1" w:styleId="af3">
    <w:name w:val="Таблицы (моноширинный)"/>
    <w:basedOn w:val="a"/>
    <w:next w:val="a"/>
    <w:uiPriority w:val="99"/>
    <w:rsid w:val="00F21C0A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032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5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3F835-11DD-46CC-BC68-F6D88AD0A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7</Pages>
  <Words>3663</Words>
  <Characters>20880</Characters>
  <Application>Microsoft Office Word</Application>
  <DocSecurity>0</DocSecurity>
  <Lines>174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comp01</dc:creator>
  <cp:lastModifiedBy>User</cp:lastModifiedBy>
  <cp:revision>55</cp:revision>
  <cp:lastPrinted>2023-09-01T11:09:00Z</cp:lastPrinted>
  <dcterms:created xsi:type="dcterms:W3CDTF">2023-09-01T11:24:00Z</dcterms:created>
  <dcterms:modified xsi:type="dcterms:W3CDTF">2026-02-03T10:20:00Z</dcterms:modified>
</cp:coreProperties>
</file>